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14"/>
        <w:gridCol w:w="1993"/>
        <w:gridCol w:w="1725"/>
        <w:gridCol w:w="985"/>
        <w:gridCol w:w="907"/>
        <w:gridCol w:w="1645"/>
        <w:gridCol w:w="1514"/>
        <w:gridCol w:w="1398"/>
        <w:gridCol w:w="1226"/>
        <w:gridCol w:w="1235"/>
      </w:tblGrid>
      <w:tr w:rsidR="00F14AF7" w:rsidTr="007A0BA1">
        <w:trPr>
          <w:cantSplit/>
          <w:tblHeader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BB60D5" w:rsidRPr="003C4995" w:rsidRDefault="00BB60D5" w:rsidP="00BB60D5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3C4995">
              <w:rPr>
                <w:rFonts w:ascii="Arial" w:hAnsi="Arial" w:cs="Arial"/>
                <w:b/>
                <w:bCs/>
              </w:rPr>
              <w:t>Ref No. &amp; Title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BB60D5" w:rsidRPr="003C4995" w:rsidRDefault="00BB60D5" w:rsidP="006E42B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3C4995">
              <w:rPr>
                <w:rFonts w:ascii="Arial" w:hAnsi="Arial" w:cs="Arial"/>
                <w:b/>
                <w:bCs/>
              </w:rPr>
              <w:t>Pests</w:t>
            </w:r>
            <w:r w:rsidRPr="003C4995">
              <w:rPr>
                <w:rStyle w:val="FootnoteReference"/>
                <w:rFonts w:ascii="Arial" w:hAnsi="Arial" w:cs="Arial"/>
                <w:b/>
                <w:bCs/>
              </w:rPr>
              <w:footnoteReference w:id="2"/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BB60D5" w:rsidRPr="003C4995" w:rsidRDefault="00BB60D5" w:rsidP="006E42B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3C4995">
              <w:rPr>
                <w:rFonts w:ascii="Arial" w:hAnsi="Arial" w:cs="Arial"/>
                <w:b/>
                <w:bCs/>
              </w:rPr>
              <w:t>Host</w:t>
            </w:r>
            <w:r w:rsidRPr="003C4995">
              <w:rPr>
                <w:rStyle w:val="FootnoteReference"/>
                <w:rFonts w:ascii="Arial" w:hAnsi="Arial" w:cs="Arial"/>
                <w:b/>
                <w:bCs/>
              </w:rPr>
              <w:footnoteReference w:id="3"/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BB60D5" w:rsidRPr="003C4995" w:rsidRDefault="00BB60D5" w:rsidP="006E42B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3C4995">
              <w:rPr>
                <w:rFonts w:ascii="Arial" w:hAnsi="Arial" w:cs="Arial"/>
                <w:b/>
                <w:bCs/>
              </w:rPr>
              <w:t>State/Territory Accepted</w:t>
            </w:r>
            <w:r w:rsidRPr="003C4995">
              <w:rPr>
                <w:rStyle w:val="FootnoteReference"/>
                <w:rFonts w:ascii="Arial" w:hAnsi="Arial" w:cs="Arial"/>
                <w:b/>
                <w:bCs/>
              </w:rPr>
              <w:footnoteReference w:id="4"/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  <w:vAlign w:val="bottom"/>
          </w:tcPr>
          <w:p w:rsidR="00BB60D5" w:rsidRPr="003C4995" w:rsidRDefault="00BB60D5" w:rsidP="0062337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3C4995">
              <w:rPr>
                <w:rFonts w:ascii="Arial" w:hAnsi="Arial" w:cs="Arial"/>
                <w:b/>
                <w:bCs/>
              </w:rPr>
              <w:t>Documents &amp; Status</w:t>
            </w:r>
          </w:p>
        </w:tc>
      </w:tr>
      <w:tr w:rsidR="00901229" w:rsidTr="007A0BA1">
        <w:trPr>
          <w:cantSplit/>
          <w:tblHeader/>
        </w:trPr>
        <w:tc>
          <w:tcPr>
            <w:tcW w:w="0" w:type="auto"/>
            <w:vMerge/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  <w:b/>
                <w:bCs/>
              </w:rPr>
              <w:t xml:space="preserve">Protocol </w:t>
            </w:r>
            <w:r w:rsidRPr="003C4995">
              <w:rPr>
                <w:rFonts w:ascii="Arial" w:hAnsi="Arial" w:cs="Arial"/>
                <w:bCs/>
              </w:rPr>
              <w:t xml:space="preserve">(Version, </w:t>
            </w:r>
            <w:r w:rsidRPr="003C4995">
              <w:rPr>
                <w:rFonts w:ascii="Arial" w:hAnsi="Arial" w:cs="Arial"/>
                <w:bCs/>
              </w:rPr>
              <w:br/>
              <w:t>Date &amp; State)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  <w:b/>
                <w:bCs/>
              </w:rPr>
              <w:t xml:space="preserve">HACCP Plan </w:t>
            </w:r>
            <w:r w:rsidRPr="003C4995">
              <w:rPr>
                <w:rFonts w:ascii="Arial" w:hAnsi="Arial" w:cs="Arial"/>
                <w:bCs/>
              </w:rPr>
              <w:t xml:space="preserve">(Version, </w:t>
            </w:r>
            <w:r w:rsidRPr="003C4995">
              <w:rPr>
                <w:rFonts w:ascii="Arial" w:hAnsi="Arial" w:cs="Arial"/>
                <w:bCs/>
              </w:rPr>
              <w:br/>
              <w:t>Date &amp; State)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BB60D5" w:rsidRPr="003C4995" w:rsidRDefault="00BB60D5" w:rsidP="0062337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  <w:b/>
              </w:rPr>
              <w:t>Operational Procedure</w:t>
            </w:r>
          </w:p>
        </w:tc>
      </w:tr>
      <w:tr w:rsidR="00901229" w:rsidTr="009C7429">
        <w:trPr>
          <w:cantSplit/>
          <w:tblHeader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</w:tcBorders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E0E0E0"/>
          </w:tcPr>
          <w:p w:rsidR="00BB60D5" w:rsidRPr="003C4995" w:rsidRDefault="00BB60D5" w:rsidP="0062337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BB60D5" w:rsidRPr="003C4995" w:rsidRDefault="006E4F3F" w:rsidP="0062337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Jurisdiction</w:t>
            </w:r>
            <w:r w:rsidR="00BB60D5" w:rsidRPr="003C4995">
              <w:rPr>
                <w:rFonts w:ascii="Arial" w:hAnsi="Arial" w:cs="Arial"/>
                <w:b/>
                <w:bCs/>
              </w:rPr>
              <w:t xml:space="preserve"> in effect</w:t>
            </w:r>
            <w:r w:rsidR="00BB60D5" w:rsidRPr="003C4995">
              <w:rPr>
                <w:rStyle w:val="FootnoteReference"/>
                <w:rFonts w:ascii="Arial" w:hAnsi="Arial" w:cs="Arial"/>
                <w:b/>
                <w:bCs/>
              </w:rPr>
              <w:footnoteReference w:id="5"/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B60D5" w:rsidRPr="003C4995" w:rsidRDefault="00BB60D5" w:rsidP="0062337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3C4995">
              <w:rPr>
                <w:rFonts w:ascii="Arial" w:hAnsi="Arial" w:cs="Arial"/>
                <w:b/>
              </w:rPr>
              <w:t>Issue &amp; Revision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B60D5" w:rsidRPr="003C4995" w:rsidRDefault="00BB60D5" w:rsidP="0062337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3C4995">
              <w:rPr>
                <w:rFonts w:ascii="Arial" w:hAnsi="Arial" w:cs="Arial"/>
                <w:b/>
              </w:rPr>
              <w:t>Issue Date</w:t>
            </w:r>
          </w:p>
        </w:tc>
      </w:tr>
      <w:tr w:rsidR="00DC381F" w:rsidRPr="002F0C40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C4995">
              <w:rPr>
                <w:rFonts w:ascii="Arial" w:hAnsi="Arial" w:cs="Arial"/>
                <w:snapToGrid w:val="0"/>
              </w:rPr>
              <w:t>ICA-01</w:t>
            </w:r>
          </w:p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C4995">
              <w:rPr>
                <w:rFonts w:ascii="Arial" w:hAnsi="Arial" w:cs="Arial"/>
                <w:snapToGrid w:val="0"/>
              </w:rPr>
              <w:t xml:space="preserve">Dipping with Dimethoate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(Qld, banana and Mediterranean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host fresh fruits and vegetables as listed in the procedure.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3C4995">
              <w:rPr>
                <w:rFonts w:ascii="Arial" w:hAnsi="Arial" w:cs="Arial"/>
              </w:rPr>
              <w:t>NSW</w:t>
            </w:r>
          </w:p>
          <w:p w:rsidR="00737A10" w:rsidRPr="006807A7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807A7">
              <w:rPr>
                <w:rFonts w:ascii="Arial" w:hAnsi="Arial" w:cs="Arial"/>
              </w:rPr>
              <w:t>NT</w:t>
            </w:r>
          </w:p>
          <w:p w:rsidR="00737A10" w:rsidRPr="006807A7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807A7">
              <w:rPr>
                <w:rFonts w:ascii="Arial" w:hAnsi="Arial" w:cs="Arial"/>
              </w:rPr>
              <w:t>QLD</w:t>
            </w:r>
          </w:p>
          <w:p w:rsidR="00737A10" w:rsidRPr="006807A7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807A7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807A7">
              <w:rPr>
                <w:rFonts w:ascii="Arial" w:hAnsi="Arial" w:cs="Arial"/>
              </w:rPr>
              <w:t xml:space="preserve">TAS </w:t>
            </w:r>
          </w:p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  <w:bookmarkEnd w:id="0"/>
            <w:bookmarkEnd w:id="1"/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7CE" w:rsidRPr="003C4995" w:rsidRDefault="001047CE" w:rsidP="001047CE">
            <w:pPr>
              <w:spacing w:beforeLines="20" w:before="48" w:afterLines="20" w:after="48"/>
              <w:rPr>
                <w:rFonts w:ascii="Arial" w:hAnsi="Arial" w:cs="Arial"/>
              </w:rPr>
            </w:pPr>
            <w:bookmarkStart w:id="2" w:name="OLE_LINK1"/>
            <w:r>
              <w:rPr>
                <w:rFonts w:ascii="Arial" w:hAnsi="Arial" w:cs="Arial"/>
              </w:rPr>
              <w:t>Version: 1</w:t>
            </w:r>
            <w:r w:rsidRPr="003C4995">
              <w:rPr>
                <w:rFonts w:ascii="Arial" w:hAnsi="Arial" w:cs="Arial"/>
              </w:rPr>
              <w:t>.0</w:t>
            </w:r>
          </w:p>
          <w:p w:rsidR="001047CE" w:rsidRPr="003C4995" w:rsidRDefault="001047CE" w:rsidP="001047CE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 w:rsidRPr="003C499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26/05/16</w:t>
            </w:r>
          </w:p>
          <w:p w:rsidR="00D17925" w:rsidRPr="003C4995" w:rsidRDefault="001047CE" w:rsidP="001047CE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NT,NSW</w:t>
            </w:r>
            <w:proofErr w:type="gramEnd"/>
            <w:r>
              <w:rPr>
                <w:rFonts w:ascii="Arial" w:hAnsi="Arial" w:cs="Arial"/>
              </w:rPr>
              <w:t>,</w:t>
            </w:r>
            <w:r w:rsidRPr="003C4995">
              <w:rPr>
                <w:rFonts w:ascii="Arial" w:hAnsi="Arial" w:cs="Arial"/>
              </w:rPr>
              <w:t>VIC)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bookmarkEnd w:id="2"/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812F34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737A10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37A10" w:rsidRPr="003C4995" w:rsidRDefault="00644345" w:rsidP="00644345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737A10" w:rsidRPr="006807A7">
              <w:rPr>
                <w:rFonts w:ascii="Arial" w:hAnsi="Arial" w:cs="Arial"/>
              </w:rPr>
              <w:t>/</w:t>
            </w:r>
            <w:r w:rsidR="006A51C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="00737A10" w:rsidRPr="006807A7">
              <w:rPr>
                <w:rFonts w:ascii="Arial" w:hAnsi="Arial" w:cs="Arial"/>
              </w:rPr>
              <w:t>/1</w:t>
            </w:r>
            <w:r w:rsidR="006A51CF">
              <w:rPr>
                <w:rFonts w:ascii="Arial" w:hAnsi="Arial" w:cs="Arial"/>
              </w:rPr>
              <w:t>7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18/03/14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D3DFF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737A10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37A10" w:rsidRPr="003C4995" w:rsidRDefault="007D3DFF" w:rsidP="00967F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13/01/201</w:t>
            </w:r>
            <w:r w:rsidR="00967F0E">
              <w:rPr>
                <w:rFonts w:ascii="Arial" w:hAnsi="Arial" w:cs="Arial"/>
              </w:rPr>
              <w:t>7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01/05/05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21/02/13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37A10" w:rsidRPr="003C4995" w:rsidRDefault="00737A10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A10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Withdrawn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37A10" w:rsidRPr="003C4995" w:rsidRDefault="00737A10" w:rsidP="0052430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DC381F" w:rsidRPr="003641D2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737A10" w:rsidRPr="003641D2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ICA-02</w:t>
            </w:r>
          </w:p>
          <w:p w:rsidR="00737A10" w:rsidRPr="003641D2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 xml:space="preserve">Flood Spraying with Dimethoate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737A10" w:rsidRPr="003641D2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Fruit Fly (Qld, banana and Mediterranean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737A10" w:rsidRPr="003641D2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Fruit Fly host fresh fruits and vegetables as listed in the procedure.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737A10" w:rsidRPr="003641D2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NSW</w:t>
            </w:r>
          </w:p>
          <w:p w:rsidR="00737A10" w:rsidRPr="003641D2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NT</w:t>
            </w:r>
          </w:p>
          <w:p w:rsidR="00737A10" w:rsidRPr="003641D2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A286D" w:rsidRPr="003641D2" w:rsidRDefault="005A286D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SA</w:t>
            </w:r>
          </w:p>
          <w:p w:rsidR="00737A10" w:rsidRPr="003641D2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TAS</w:t>
            </w:r>
          </w:p>
          <w:p w:rsidR="00737A10" w:rsidRPr="003641D2" w:rsidRDefault="00737A10" w:rsidP="009F7477">
            <w:pPr>
              <w:spacing w:beforeLines="20" w:before="48" w:afterLines="20" w:after="48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211B86" w:rsidRPr="003C4995" w:rsidRDefault="00211B86" w:rsidP="00211B86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1</w:t>
            </w:r>
            <w:r w:rsidRPr="003C4995">
              <w:rPr>
                <w:rFonts w:ascii="Arial" w:hAnsi="Arial" w:cs="Arial"/>
              </w:rPr>
              <w:t>.0</w:t>
            </w:r>
          </w:p>
          <w:p w:rsidR="00211B86" w:rsidRPr="003C4995" w:rsidRDefault="00211B86" w:rsidP="00211B86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 w:rsidRPr="003C499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23/05/16</w:t>
            </w:r>
          </w:p>
          <w:p w:rsidR="00D17925" w:rsidRPr="009F7477" w:rsidRDefault="00211B86" w:rsidP="00211B86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3C4995"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NT,NSW</w:t>
            </w:r>
            <w:proofErr w:type="gramEnd"/>
            <w:r>
              <w:rPr>
                <w:rFonts w:ascii="Arial" w:hAnsi="Arial" w:cs="Arial"/>
              </w:rPr>
              <w:t>,</w:t>
            </w:r>
            <w:r w:rsidRPr="003C4995">
              <w:rPr>
                <w:rFonts w:ascii="Arial" w:hAnsi="Arial" w:cs="Arial"/>
              </w:rPr>
              <w:t>VIC)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737A10" w:rsidRPr="009F7477" w:rsidRDefault="00737A10" w:rsidP="009F7477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7A10" w:rsidRPr="003641D2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  <w:snapToGrid w:val="0"/>
              </w:rPr>
            </w:pPr>
            <w:r w:rsidRPr="003641D2">
              <w:rPr>
                <w:rFonts w:ascii="Arial" w:hAnsi="Arial" w:cs="Arial"/>
                <w:snapToGrid w:val="0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7A10" w:rsidRPr="003641D2" w:rsidRDefault="00812F34" w:rsidP="00740E3C">
            <w:pPr>
              <w:spacing w:beforeLines="20" w:before="48" w:afterLines="20" w:after="48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  <w:r w:rsidR="00737A10" w:rsidRPr="003641D2">
              <w:rPr>
                <w:rFonts w:ascii="Arial" w:hAnsi="Arial" w:cs="Arial"/>
                <w:snapToGrid w:val="0"/>
              </w:rPr>
              <w:t>.0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7A10" w:rsidRPr="003641D2" w:rsidRDefault="00644345" w:rsidP="00644345">
            <w:pPr>
              <w:spacing w:beforeLines="20" w:before="48" w:afterLines="20" w:after="48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01</w:t>
            </w:r>
            <w:r w:rsidR="00737A10" w:rsidRPr="003641D2">
              <w:rPr>
                <w:rFonts w:ascii="Arial" w:hAnsi="Arial" w:cs="Arial"/>
                <w:snapToGrid w:val="0"/>
              </w:rPr>
              <w:t>/</w:t>
            </w:r>
            <w:r w:rsidR="006A51CF">
              <w:rPr>
                <w:rFonts w:ascii="Arial" w:hAnsi="Arial" w:cs="Arial"/>
                <w:snapToGrid w:val="0"/>
              </w:rPr>
              <w:t>0</w:t>
            </w:r>
            <w:r>
              <w:rPr>
                <w:rFonts w:ascii="Arial" w:hAnsi="Arial" w:cs="Arial"/>
                <w:snapToGrid w:val="0"/>
              </w:rPr>
              <w:t>7</w:t>
            </w:r>
            <w:r w:rsidR="00737A10" w:rsidRPr="003641D2">
              <w:rPr>
                <w:rFonts w:ascii="Arial" w:hAnsi="Arial" w:cs="Arial"/>
                <w:snapToGrid w:val="0"/>
              </w:rPr>
              <w:t>/1</w:t>
            </w:r>
            <w:r w:rsidR="006A51CF">
              <w:rPr>
                <w:rFonts w:ascii="Arial" w:hAnsi="Arial" w:cs="Arial"/>
                <w:snapToGrid w:val="0"/>
              </w:rPr>
              <w:t>7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</w:tcBorders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37A10" w:rsidRPr="003C4995" w:rsidRDefault="00737A10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7A10" w:rsidRPr="003C4995" w:rsidRDefault="00737A10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7A10" w:rsidRPr="003C4995" w:rsidRDefault="00737A10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19/03/14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</w:tcBorders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737A10" w:rsidRPr="003C4995" w:rsidRDefault="00737A10" w:rsidP="009F7477">
            <w:pPr>
              <w:keepNext/>
              <w:widowControl w:val="0"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37A10" w:rsidRPr="003C4995" w:rsidRDefault="00737A10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7A10" w:rsidRPr="003C4995" w:rsidRDefault="00D220B6" w:rsidP="00170A5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70A5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7A10" w:rsidRPr="003C4995" w:rsidRDefault="00170A5D" w:rsidP="00170A5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07/08/2017</w:t>
            </w:r>
          </w:p>
        </w:tc>
      </w:tr>
      <w:tr w:rsidR="00901229" w:rsidTr="00740E3C">
        <w:trPr>
          <w:cantSplit/>
        </w:trPr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  <w:r w:rsidRPr="005A286D">
              <w:rPr>
                <w:rFonts w:ascii="Arial" w:hAnsi="Arial" w:cs="Arial"/>
              </w:rPr>
              <w:t>WA (not citrus except mandarins)</w:t>
            </w: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01/05/05</w:t>
            </w:r>
          </w:p>
        </w:tc>
      </w:tr>
      <w:tr w:rsidR="00901229" w:rsidTr="00740E3C">
        <w:trPr>
          <w:cantSplit/>
        </w:trPr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widowControl w:val="0"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widowControl w:val="0"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widowControl w:val="0"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21/02/13</w:t>
            </w:r>
          </w:p>
        </w:tc>
      </w:tr>
      <w:tr w:rsidR="00901229" w:rsidTr="00740E3C">
        <w:trPr>
          <w:cantSplit/>
        </w:trPr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Withdrawn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901229" w:rsidTr="00740E3C">
        <w:trPr>
          <w:cantSplit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5C27" w:rsidRPr="003C4995" w:rsidRDefault="006D5C2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ICA-03</w:t>
            </w:r>
          </w:p>
          <w:p w:rsidR="006D5C27" w:rsidRPr="003C4995" w:rsidRDefault="006D5C2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Low Volume Non-</w:t>
            </w:r>
            <w:proofErr w:type="gramStart"/>
            <w:r w:rsidRPr="003C4995">
              <w:rPr>
                <w:rFonts w:ascii="Arial" w:hAnsi="Arial" w:cs="Arial"/>
              </w:rPr>
              <w:t>recirculated</w:t>
            </w:r>
            <w:proofErr w:type="gramEnd"/>
            <w:r w:rsidRPr="003C4995">
              <w:rPr>
                <w:rFonts w:ascii="Arial" w:hAnsi="Arial" w:cs="Arial"/>
              </w:rPr>
              <w:t xml:space="preserve"> Spraying with Fenthion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C27" w:rsidRPr="003C4995" w:rsidRDefault="006D5C2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C27" w:rsidRPr="003C4995" w:rsidRDefault="006D5C2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Avocado and Mangoes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C27" w:rsidRPr="003C4995" w:rsidRDefault="006D5C2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C27" w:rsidRPr="003C4995" w:rsidRDefault="006D5C2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C27" w:rsidRPr="003C4995" w:rsidRDefault="006D5C2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5C27" w:rsidRPr="003C4995" w:rsidRDefault="006D5C2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5C27" w:rsidRPr="003C4995" w:rsidRDefault="006D5C2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1045B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5C27" w:rsidRPr="003C4995" w:rsidRDefault="006D5C2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DC381F" w:rsidRPr="009F7477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>ICA-04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Fumigating with Methyl Bromide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(Qld, banana and Mediterranean fruit fly) and other plant pests specified in state/territory entry conditions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Various (refer Quarantine Entry Conditions)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  <w:p w:rsidR="005A286D" w:rsidRPr="006D5C27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D5C27">
              <w:rPr>
                <w:rFonts w:ascii="Arial" w:hAnsi="Arial" w:cs="Arial"/>
              </w:rPr>
              <w:t>NT</w:t>
            </w:r>
          </w:p>
          <w:p w:rsidR="005A286D" w:rsidRPr="006D5C27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D5C27">
              <w:rPr>
                <w:rFonts w:ascii="Arial" w:hAnsi="Arial" w:cs="Arial"/>
              </w:rPr>
              <w:t>QLD</w:t>
            </w:r>
          </w:p>
          <w:p w:rsidR="005A286D" w:rsidRPr="006D5C27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D5C27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D5C27">
              <w:rPr>
                <w:rFonts w:ascii="Arial" w:hAnsi="Arial" w:cs="Arial"/>
              </w:rPr>
              <w:t>TAS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3.0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 w:rsidRPr="003C4995">
              <w:rPr>
                <w:rFonts w:ascii="Arial" w:hAnsi="Arial" w:cs="Arial"/>
              </w:rPr>
              <w:br/>
              <w:t>05/04/11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(VIC)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amendment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D4C" w:rsidRPr="003C4995" w:rsidRDefault="00113D4C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  <w:p w:rsidR="00D17925" w:rsidRPr="0052430B" w:rsidRDefault="005A286D" w:rsidP="009F7477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development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8B510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A286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644345" w:rsidP="008B5107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8B5107">
              <w:rPr>
                <w:rFonts w:ascii="Arial" w:hAnsi="Arial" w:cs="Arial"/>
              </w:rPr>
              <w:t>4</w:t>
            </w:r>
            <w:r w:rsidR="006A51CF">
              <w:rPr>
                <w:rFonts w:ascii="Arial" w:hAnsi="Arial" w:cs="Arial"/>
              </w:rPr>
              <w:t>/0</w:t>
            </w:r>
            <w:r w:rsidR="008B5107">
              <w:rPr>
                <w:rFonts w:ascii="Arial" w:hAnsi="Arial" w:cs="Arial"/>
              </w:rPr>
              <w:t>6</w:t>
            </w:r>
            <w:r w:rsidR="006A51CF">
              <w:rPr>
                <w:rFonts w:ascii="Arial" w:hAnsi="Arial" w:cs="Arial"/>
              </w:rPr>
              <w:t>/1</w:t>
            </w:r>
            <w:r w:rsidR="008B5107">
              <w:rPr>
                <w:rFonts w:ascii="Arial" w:hAnsi="Arial" w:cs="Arial"/>
              </w:rPr>
              <w:t>8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8D40E4" w:rsidRDefault="00BE07A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6</w:t>
            </w:r>
            <w:r w:rsidR="005A286D" w:rsidRPr="008D40E4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8D40E4" w:rsidRDefault="00BE07A6" w:rsidP="00786729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22</w:t>
            </w:r>
            <w:r w:rsidR="005A286D" w:rsidRPr="008D40E4">
              <w:rPr>
                <w:rFonts w:ascii="Arial" w:hAnsi="Arial" w:cs="Arial"/>
              </w:rPr>
              <w:t>/</w:t>
            </w:r>
            <w:r w:rsidR="00786729" w:rsidRPr="008D40E4">
              <w:rPr>
                <w:rFonts w:ascii="Arial" w:hAnsi="Arial" w:cs="Arial"/>
              </w:rPr>
              <w:t>11</w:t>
            </w:r>
            <w:r w:rsidR="005A286D" w:rsidRPr="008D40E4">
              <w:rPr>
                <w:rFonts w:ascii="Arial" w:hAnsi="Arial" w:cs="Arial"/>
              </w:rPr>
              <w:t>/</w:t>
            </w:r>
            <w:r w:rsidR="0032381C" w:rsidRPr="008D40E4">
              <w:rPr>
                <w:rFonts w:ascii="Arial" w:hAnsi="Arial" w:cs="Arial"/>
              </w:rPr>
              <w:t>1</w:t>
            </w:r>
            <w:r w:rsidR="005A286D" w:rsidRPr="008D40E4">
              <w:rPr>
                <w:rFonts w:ascii="Arial" w:hAnsi="Arial" w:cs="Arial"/>
              </w:rPr>
              <w:t>8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25/05/15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09/07/15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680DF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2430B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28/3/18</w:t>
            </w:r>
          </w:p>
        </w:tc>
      </w:tr>
      <w:tr w:rsidR="00DC381F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ICA-05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Vapour Heat Treatment of Mangoes Under AQIS Supervision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Mangoes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6D5C27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5260A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55260A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DC381F" w:rsidRPr="009F7477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925" w:rsidRPr="003C4995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ICA-06</w:t>
            </w:r>
          </w:p>
          <w:p w:rsidR="00D17925" w:rsidRPr="003C4995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Hard Green Bananas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925" w:rsidRPr="003C4995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 and banana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925" w:rsidRPr="003C4995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Cavendish Bananas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D17925" w:rsidRPr="00017ECA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NSW</w:t>
            </w:r>
          </w:p>
          <w:p w:rsidR="00D17925" w:rsidRPr="00017ECA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NT</w:t>
            </w:r>
          </w:p>
          <w:p w:rsidR="00D17925" w:rsidRPr="00017ECA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QLD</w:t>
            </w:r>
          </w:p>
          <w:p w:rsidR="00D17925" w:rsidRPr="00017ECA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17925" w:rsidRPr="00017ECA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TAS</w:t>
            </w:r>
          </w:p>
          <w:p w:rsidR="00D17925" w:rsidRPr="00017ECA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VIC</w:t>
            </w:r>
          </w:p>
          <w:p w:rsidR="00D17925" w:rsidRPr="003C4995" w:rsidRDefault="00D1792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925" w:rsidRPr="003C4995" w:rsidRDefault="00D17925" w:rsidP="008D273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925" w:rsidRPr="003C4995" w:rsidRDefault="00D17925" w:rsidP="008D273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7925" w:rsidRPr="003C4995" w:rsidRDefault="00D1792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7925" w:rsidRPr="003C4995" w:rsidRDefault="00D1792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17925" w:rsidRPr="003C4995" w:rsidRDefault="00D1792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27/03/14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26/07/00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477" w:rsidRDefault="009F747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9F7477" w:rsidRDefault="009F747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ICA-07</w:t>
            </w:r>
          </w:p>
          <w:p w:rsidR="005A286D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Cold Treatment</w:t>
            </w:r>
          </w:p>
          <w:p w:rsidR="009F7477" w:rsidRDefault="009F747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9F7477" w:rsidRPr="003C4995" w:rsidRDefault="009F747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 and Mediterranean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host fresh fruits as listed in the procedure.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NSW</w:t>
            </w:r>
          </w:p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NT</w:t>
            </w:r>
          </w:p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QLD</w:t>
            </w:r>
          </w:p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TAS</w:t>
            </w:r>
          </w:p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VIC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3.0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Issue date: 05/04/11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812F34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A286D">
              <w:rPr>
                <w:rFonts w:ascii="Arial" w:hAnsi="Arial" w:cs="Arial"/>
              </w:rPr>
              <w:t>.1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644345" w:rsidP="00644345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6A51CF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7</w:t>
            </w:r>
            <w:r w:rsidR="006A51CF">
              <w:rPr>
                <w:rFonts w:ascii="Arial" w:hAnsi="Arial" w:cs="Arial"/>
              </w:rPr>
              <w:t>/17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keepNext/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13/12/99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26/08/14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22/07/15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86D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23/05/18</w:t>
            </w:r>
          </w:p>
        </w:tc>
      </w:tr>
      <w:tr w:rsidR="00DC381F" w:rsidRPr="009F7477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ICA-08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Mature Green Condition and Immature Green Condition of Papaw and Babaco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Papaw and Babaco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NT</w:t>
            </w:r>
          </w:p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SA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 xml:space="preserve">TAS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7477" w:rsidRDefault="009F747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  <w:p w:rsidR="005A286D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  <w:p w:rsidR="009F7477" w:rsidRPr="003C4995" w:rsidRDefault="009F747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16/09/03</w:t>
            </w:r>
          </w:p>
        </w:tc>
      </w:tr>
      <w:tr w:rsidR="00901229" w:rsidRPr="009F7477" w:rsidTr="00740E3C">
        <w:trPr>
          <w:cantSplit/>
          <w:trHeight w:val="548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bottom w:val="single" w:sz="6" w:space="0" w:color="auto"/>
            </w:tcBorders>
            <w:vAlign w:val="center"/>
          </w:tcPr>
          <w:p w:rsidR="001646CD" w:rsidRPr="001646CD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646CD">
              <w:rPr>
                <w:rFonts w:ascii="Arial" w:hAnsi="Arial" w:cs="Arial"/>
              </w:rPr>
              <w:t xml:space="preserve">NSW (not defective flower end pawpaw and </w:t>
            </w:r>
            <w:r w:rsidRPr="001646CD">
              <w:rPr>
                <w:rFonts w:ascii="Arial" w:hAnsi="Arial" w:cs="Arial"/>
              </w:rPr>
              <w:lastRenderedPageBreak/>
              <w:t>not mature green condition)</w:t>
            </w:r>
          </w:p>
          <w:p w:rsidR="001646CD" w:rsidRPr="001646CD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646CD">
              <w:rPr>
                <w:rFonts w:ascii="Arial" w:hAnsi="Arial" w:cs="Arial"/>
              </w:rPr>
              <w:t>VIC (not defective flower end pawpaw)</w:t>
            </w:r>
          </w:p>
          <w:p w:rsidR="001646CD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646CD">
              <w:rPr>
                <w:rFonts w:ascii="Arial" w:hAnsi="Arial" w:cs="Arial"/>
              </w:rPr>
              <w:t>WA (not papaws)</w:t>
            </w:r>
          </w:p>
          <w:p w:rsidR="009F7477" w:rsidRPr="003C4995" w:rsidRDefault="009F747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7477" w:rsidRDefault="009F747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  <w:p w:rsidR="001646CD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  <w:p w:rsidR="009F7477" w:rsidRPr="003C4995" w:rsidRDefault="009F747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25/03/14</w:t>
            </w:r>
          </w:p>
        </w:tc>
      </w:tr>
      <w:tr w:rsidR="00901229" w:rsidRPr="009F7477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967F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967F0E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967F0E" w:rsidP="00967F0E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15/06/17</w:t>
            </w:r>
          </w:p>
        </w:tc>
      </w:tr>
      <w:tr w:rsidR="00901229" w:rsidRPr="009F7477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ICA-09</w:t>
            </w:r>
          </w:p>
          <w:p w:rsidR="009F7477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Pumpkin Condition for Exotic Fruit Fly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Exotic Fruit Fly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Pumpkin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DC381F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F7477" w:rsidRDefault="009F747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ICA-10</w:t>
            </w:r>
          </w:p>
          <w:p w:rsidR="005A286D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Hot Water Treatment of Mangoes</w:t>
            </w:r>
          </w:p>
          <w:p w:rsidR="009F7477" w:rsidRPr="003C4995" w:rsidRDefault="009F7477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Mangoes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NSW</w:t>
            </w:r>
          </w:p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NT</w:t>
            </w:r>
          </w:p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5A286D" w:rsidRPr="00017ECA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TAS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17ECA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="005A286D"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="005A286D"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7477" w:rsidRDefault="009F747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  <w:p w:rsidR="005A286D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25/03/14</w:t>
            </w:r>
          </w:p>
          <w:p w:rsidR="009F7477" w:rsidRPr="003C4995" w:rsidRDefault="009F7477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05/11/98</w:t>
            </w:r>
          </w:p>
        </w:tc>
      </w:tr>
      <w:tr w:rsidR="00901229" w:rsidRPr="009F7477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ICA-11</w:t>
            </w:r>
          </w:p>
          <w:p w:rsidR="001646CD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Pre-harvest Treatment and Inspection of Strawberries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Strawberries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901229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ICA-12 </w:t>
            </w:r>
          </w:p>
          <w:p w:rsidR="001646CD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Watermelon Condition for Exotic Fruit 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Exotic Fruit 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Watermelon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DC381F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ICA-13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>Unbroken Skin Condition of Approved Fruits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>Qld Fruit 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Fruit Fly host fresh fruits as </w:t>
            </w:r>
            <w:r w:rsidRPr="003C4995">
              <w:rPr>
                <w:rFonts w:ascii="Arial" w:hAnsi="Arial" w:cs="Arial"/>
              </w:rPr>
              <w:lastRenderedPageBreak/>
              <w:t>listed in the procedure.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A286D" w:rsidRPr="0057526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75265">
              <w:rPr>
                <w:rFonts w:ascii="Arial" w:hAnsi="Arial" w:cs="Arial"/>
              </w:rPr>
              <w:lastRenderedPageBreak/>
              <w:t>NSW</w:t>
            </w:r>
          </w:p>
          <w:p w:rsidR="005A286D" w:rsidRPr="0057526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75265">
              <w:rPr>
                <w:rFonts w:ascii="Arial" w:hAnsi="Arial" w:cs="Arial"/>
              </w:rPr>
              <w:t>NT</w:t>
            </w:r>
          </w:p>
          <w:p w:rsidR="005A286D" w:rsidRPr="0057526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7526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A286D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A286D">
              <w:rPr>
                <w:rFonts w:ascii="Arial" w:hAnsi="Arial" w:cs="Arial"/>
              </w:rPr>
              <w:t>SA</w:t>
            </w:r>
          </w:p>
          <w:p w:rsidR="005A286D" w:rsidRPr="0057526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75265">
              <w:rPr>
                <w:rFonts w:ascii="Arial" w:hAnsi="Arial" w:cs="Arial"/>
              </w:rPr>
              <w:t>TAS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7526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Issue date: 09/05/11</w:t>
            </w:r>
          </w:p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>(QLD)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D2731" w:rsidRPr="008D2731" w:rsidRDefault="008D2731" w:rsidP="008D2731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2731">
              <w:rPr>
                <w:rFonts w:ascii="Arial" w:hAnsi="Arial" w:cs="Arial"/>
              </w:rPr>
              <w:lastRenderedPageBreak/>
              <w:t>Version: 1.0</w:t>
            </w:r>
          </w:p>
          <w:p w:rsidR="005A286D" w:rsidRPr="003C4995" w:rsidRDefault="008D2731" w:rsidP="008D2731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2731">
              <w:rPr>
                <w:rFonts w:ascii="Arial" w:hAnsi="Arial" w:cs="Arial"/>
              </w:rPr>
              <w:t xml:space="preserve">DRAFT date: </w:t>
            </w:r>
            <w:r>
              <w:rPr>
                <w:rFonts w:ascii="Arial" w:hAnsi="Arial" w:cs="Arial"/>
              </w:rPr>
              <w:t>09/05/11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15/09/06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21/05/14</w:t>
            </w:r>
          </w:p>
        </w:tc>
      </w:tr>
      <w:tr w:rsidR="00901229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A286D">
              <w:rPr>
                <w:rFonts w:ascii="Arial" w:hAnsi="Arial" w:cs="Arial"/>
              </w:rPr>
              <w:t xml:space="preserve">WA (not mangosteens or </w:t>
            </w:r>
            <w:proofErr w:type="spellStart"/>
            <w:r w:rsidRPr="005A286D">
              <w:rPr>
                <w:rFonts w:ascii="Arial" w:hAnsi="Arial" w:cs="Arial"/>
              </w:rPr>
              <w:t>achachairu</w:t>
            </w:r>
            <w:proofErr w:type="spellEnd"/>
            <w:r w:rsidRPr="005A286D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18/10/11</w:t>
            </w:r>
          </w:p>
        </w:tc>
      </w:tr>
      <w:tr w:rsidR="00901229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01/02/11</w:t>
            </w:r>
          </w:p>
        </w:tc>
      </w:tr>
      <w:tr w:rsidR="00901229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ICA-14</w:t>
            </w:r>
          </w:p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Pre-harvest Treatment and Inspection of Lychees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 &amp; Papaya fruit fly)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Lychees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265" w:rsidRPr="003C4995" w:rsidRDefault="00575265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ICA-15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Mature Green Condition </w:t>
            </w:r>
            <w:r>
              <w:rPr>
                <w:rFonts w:ascii="Arial" w:hAnsi="Arial" w:cs="Arial"/>
              </w:rPr>
              <w:t xml:space="preserve">of Passionfruit, Tahitian Limes, </w:t>
            </w:r>
            <w:r w:rsidRPr="003C4995">
              <w:rPr>
                <w:rFonts w:ascii="Arial" w:hAnsi="Arial" w:cs="Arial"/>
              </w:rPr>
              <w:t>Black Sapotes</w:t>
            </w:r>
            <w:r>
              <w:rPr>
                <w:rFonts w:ascii="Arial" w:hAnsi="Arial" w:cs="Arial"/>
              </w:rPr>
              <w:t xml:space="preserve"> and Tomatoes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Fruit Fly (Qld and Mediterranean fruit fly)</w:t>
            </w:r>
          </w:p>
          <w:p w:rsidR="005A286D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5A286D" w:rsidRPr="00740E3C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40E3C">
              <w:rPr>
                <w:rFonts w:ascii="Arial" w:hAnsi="Arial" w:cs="Arial"/>
              </w:rPr>
              <w:t>(Tomatoes Medfly only)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Pa</w:t>
            </w:r>
            <w:r>
              <w:rPr>
                <w:rFonts w:ascii="Arial" w:hAnsi="Arial" w:cs="Arial"/>
              </w:rPr>
              <w:t>ssionfruit, Tahitian Limes,</w:t>
            </w:r>
            <w:r w:rsidRPr="003C4995">
              <w:rPr>
                <w:rFonts w:ascii="Arial" w:hAnsi="Arial" w:cs="Arial"/>
              </w:rPr>
              <w:t xml:space="preserve"> Black Sapotes </w:t>
            </w:r>
            <w:r>
              <w:rPr>
                <w:rFonts w:ascii="Arial" w:hAnsi="Arial" w:cs="Arial"/>
              </w:rPr>
              <w:t xml:space="preserve">&amp; Tomatoes </w:t>
            </w:r>
            <w:r w:rsidRPr="003C4995">
              <w:rPr>
                <w:rFonts w:ascii="Arial" w:hAnsi="Arial" w:cs="Arial"/>
              </w:rPr>
              <w:t>as listed in the procedure.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TAS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7526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2.0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>
              <w:rPr>
                <w:rFonts w:ascii="Arial" w:hAnsi="Arial" w:cs="Arial"/>
              </w:rPr>
              <w:t>13/08/12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WA</w:t>
            </w:r>
            <w:r w:rsidRPr="003C4995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</w:t>
            </w:r>
            <w:r>
              <w:rPr>
                <w:rFonts w:ascii="Arial" w:hAnsi="Arial" w:cs="Arial"/>
              </w:rPr>
              <w:t xml:space="preserve"> 1.0</w:t>
            </w:r>
          </w:p>
          <w:p w:rsidR="005A286D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>
              <w:rPr>
                <w:rFonts w:ascii="Arial" w:hAnsi="Arial" w:cs="Arial"/>
              </w:rPr>
              <w:t>13/08/12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(WA)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12634A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5A286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644345" w:rsidP="00644345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5A286D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7</w:t>
            </w:r>
            <w:r w:rsidR="005A286D">
              <w:rPr>
                <w:rFonts w:ascii="Arial" w:hAnsi="Arial" w:cs="Arial"/>
              </w:rPr>
              <w:t>/1</w:t>
            </w:r>
            <w:r w:rsidR="006A51CF">
              <w:rPr>
                <w:rFonts w:ascii="Arial" w:hAnsi="Arial" w:cs="Arial"/>
              </w:rPr>
              <w:t>7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02/05/13</w:t>
            </w:r>
          </w:p>
        </w:tc>
      </w:tr>
      <w:tr w:rsidR="00901229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bottom w:val="single" w:sz="6" w:space="0" w:color="auto"/>
            </w:tcBorders>
            <w:vAlign w:val="center"/>
          </w:tcPr>
          <w:p w:rsidR="005A286D" w:rsidRPr="005A286D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A286D">
              <w:rPr>
                <w:rFonts w:ascii="Arial" w:hAnsi="Arial" w:cs="Arial"/>
              </w:rPr>
              <w:t>NT (not Tomatoes for Med fly)</w:t>
            </w:r>
          </w:p>
          <w:p w:rsidR="005A286D" w:rsidRPr="005A286D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A286D">
              <w:rPr>
                <w:rFonts w:ascii="Arial" w:hAnsi="Arial" w:cs="Arial"/>
              </w:rPr>
              <w:t>QLD (not Tomatoes for Med fly)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A286D">
              <w:rPr>
                <w:rFonts w:ascii="Arial" w:hAnsi="Arial" w:cs="Arial"/>
              </w:rPr>
              <w:t>WA (not passionfruit)</w:t>
            </w: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21/05/02</w:t>
            </w:r>
          </w:p>
        </w:tc>
      </w:tr>
      <w:tr w:rsidR="00901229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52430B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2430B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23/05/18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ICA-16 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Mature Green Condition of Bananas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(Qld, Mediterranean &amp; NT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Banana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AF733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F7335">
              <w:rPr>
                <w:rFonts w:ascii="Arial" w:hAnsi="Arial" w:cs="Arial"/>
              </w:rPr>
              <w:t>NSW</w:t>
            </w:r>
          </w:p>
          <w:p w:rsidR="005A286D" w:rsidRPr="00AF733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F7335">
              <w:rPr>
                <w:rFonts w:ascii="Arial" w:hAnsi="Arial" w:cs="Arial"/>
              </w:rPr>
              <w:t>NT</w:t>
            </w:r>
          </w:p>
          <w:p w:rsidR="005A286D" w:rsidRPr="00AF733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F7335">
              <w:rPr>
                <w:rFonts w:ascii="Arial" w:hAnsi="Arial" w:cs="Arial"/>
              </w:rPr>
              <w:t>QLD</w:t>
            </w:r>
          </w:p>
          <w:p w:rsidR="005A286D" w:rsidRPr="00AF733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F733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5A286D" w:rsidRPr="00AF733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F7335">
              <w:rPr>
                <w:rFonts w:ascii="Arial" w:hAnsi="Arial" w:cs="Arial"/>
              </w:rPr>
              <w:t>TAS</w:t>
            </w:r>
          </w:p>
          <w:p w:rsidR="005A286D" w:rsidRPr="00AF733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F7335">
              <w:rPr>
                <w:rFonts w:ascii="Arial" w:hAnsi="Arial" w:cs="Arial"/>
              </w:rPr>
              <w:t>VIC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F733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5A286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5A286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="005A286D"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286D" w:rsidRPr="003C4995" w:rsidRDefault="0012634A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A286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286D" w:rsidRPr="003C4995" w:rsidRDefault="00644345" w:rsidP="00644345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5A286D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7</w:t>
            </w:r>
            <w:r w:rsidR="005A286D">
              <w:rPr>
                <w:rFonts w:ascii="Arial" w:hAnsi="Arial" w:cs="Arial"/>
              </w:rPr>
              <w:t>/1</w:t>
            </w:r>
            <w:r w:rsidR="006A51CF">
              <w:rPr>
                <w:rFonts w:ascii="Arial" w:hAnsi="Arial" w:cs="Arial"/>
              </w:rPr>
              <w:t>7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</w:tcBorders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keepNext/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19/06/15</w:t>
            </w:r>
          </w:p>
        </w:tc>
      </w:tr>
      <w:tr w:rsidR="00DC381F" w:rsidTr="007D3DFF">
        <w:trPr>
          <w:cantSplit/>
          <w:trHeight w:val="465"/>
        </w:trPr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08/04/97</w:t>
            </w:r>
          </w:p>
        </w:tc>
      </w:tr>
      <w:tr w:rsidR="00DC381F" w:rsidTr="00740E3C">
        <w:trPr>
          <w:cantSplit/>
        </w:trPr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5A286D" w:rsidRPr="003C4995" w:rsidRDefault="005A286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2430B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24/05/18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ICA-17 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Reconsigning</w:t>
            </w:r>
            <w:proofErr w:type="spellEnd"/>
            <w:r>
              <w:rPr>
                <w:rFonts w:ascii="Arial" w:hAnsi="Arial" w:cs="Arial"/>
              </w:rPr>
              <w:t xml:space="preserve"> Whole or Split Consignments and Transporting of Certified Produce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Nil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All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NSW</w:t>
            </w:r>
          </w:p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NT</w:t>
            </w:r>
          </w:p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QLD</w:t>
            </w:r>
          </w:p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TAS</w:t>
            </w:r>
          </w:p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VIC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 4</w:t>
            </w:r>
            <w:r w:rsidRPr="003C4995">
              <w:rPr>
                <w:rFonts w:ascii="Arial" w:hAnsi="Arial" w:cs="Arial"/>
              </w:rPr>
              <w:t>.0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>
              <w:rPr>
                <w:rFonts w:ascii="Arial" w:hAnsi="Arial" w:cs="Arial"/>
              </w:rPr>
              <w:t>10/07/13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</w:t>
            </w:r>
            <w:r>
              <w:rPr>
                <w:rFonts w:ascii="Arial" w:hAnsi="Arial" w:cs="Arial"/>
              </w:rPr>
              <w:t xml:space="preserve"> 1.0</w:t>
            </w:r>
          </w:p>
          <w:p w:rsidR="005A286D" w:rsidRPr="003C4995" w:rsidRDefault="008D2731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2731">
              <w:rPr>
                <w:rFonts w:ascii="Arial" w:hAnsi="Arial" w:cs="Arial"/>
              </w:rPr>
              <w:t xml:space="preserve">DRAFT date: </w:t>
            </w:r>
            <w:r w:rsidR="005A286D">
              <w:rPr>
                <w:rFonts w:ascii="Arial" w:hAnsi="Arial" w:cs="Arial"/>
              </w:rPr>
              <w:t>10/07/13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12634A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A286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12634A" w:rsidP="0012634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5A286D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7</w:t>
            </w:r>
            <w:r w:rsidR="005A286D">
              <w:rPr>
                <w:rFonts w:ascii="Arial" w:hAnsi="Arial" w:cs="Arial"/>
              </w:rPr>
              <w:t>/1</w:t>
            </w:r>
            <w:r w:rsidR="006A51CF">
              <w:rPr>
                <w:rFonts w:ascii="Arial" w:hAnsi="Arial" w:cs="Arial"/>
              </w:rPr>
              <w:t>7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8D40E4" w:rsidP="008D40E4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8D40E4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8D40E4" w:rsidP="008D40E4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30/07/18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30/06/14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04/07/14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3C4995">
              <w:rPr>
                <w:rFonts w:ascii="Arial" w:hAnsi="Arial" w:cs="Arial"/>
              </w:rPr>
              <w:t>.</w:t>
            </w:r>
            <w:r w:rsidR="0052430B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24/05/18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ICA-18 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 xml:space="preserve">Treatment and Inspection of Custard Apple and </w:t>
            </w:r>
            <w:proofErr w:type="gramStart"/>
            <w:r w:rsidRPr="003C4995">
              <w:rPr>
                <w:rFonts w:ascii="Arial" w:hAnsi="Arial" w:cs="Arial"/>
              </w:rPr>
              <w:t>Other</w:t>
            </w:r>
            <w:proofErr w:type="gramEnd"/>
            <w:r w:rsidRPr="003C4995">
              <w:rPr>
                <w:rFonts w:ascii="Arial" w:hAnsi="Arial" w:cs="Arial"/>
              </w:rPr>
              <w:t xml:space="preserve"> Annona spp.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>Qld Fruit 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Custard Apple and </w:t>
            </w:r>
            <w:proofErr w:type="gramStart"/>
            <w:r w:rsidRPr="003C4995">
              <w:rPr>
                <w:rFonts w:ascii="Arial" w:hAnsi="Arial" w:cs="Arial"/>
              </w:rPr>
              <w:t>Other</w:t>
            </w:r>
            <w:proofErr w:type="gramEnd"/>
            <w:r w:rsidRPr="003C4995">
              <w:rPr>
                <w:rFonts w:ascii="Arial" w:hAnsi="Arial" w:cs="Arial"/>
              </w:rPr>
              <w:t xml:space="preserve"> Annona </w:t>
            </w:r>
            <w:proofErr w:type="spellStart"/>
            <w:r w:rsidRPr="003C4995">
              <w:rPr>
                <w:rFonts w:ascii="Arial" w:hAnsi="Arial" w:cs="Arial"/>
              </w:rPr>
              <w:t>spp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NSW</w:t>
            </w:r>
          </w:p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lastRenderedPageBreak/>
              <w:t>NT</w:t>
            </w:r>
          </w:p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lastRenderedPageBreak/>
              <w:t>SA</w:t>
            </w:r>
          </w:p>
          <w:p w:rsidR="005A286D" w:rsidRPr="00426336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lastRenderedPageBreak/>
              <w:t>VIC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>Version: 1</w:t>
            </w:r>
          </w:p>
          <w:p w:rsidR="005A286D" w:rsidRPr="003C4995" w:rsidRDefault="00F503AE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503AE">
              <w:rPr>
                <w:rFonts w:ascii="Arial" w:hAnsi="Arial" w:cs="Arial"/>
              </w:rPr>
              <w:lastRenderedPageBreak/>
              <w:t xml:space="preserve">DRAFT date: </w:t>
            </w:r>
            <w:r w:rsidR="005A286D" w:rsidRPr="003C4995">
              <w:rPr>
                <w:rFonts w:ascii="Arial" w:hAnsi="Arial" w:cs="Arial"/>
              </w:rPr>
              <w:t>02/09</w:t>
            </w:r>
          </w:p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A286D" w:rsidRDefault="001646CD" w:rsidP="00740E3C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lastRenderedPageBreak/>
              <w:t>Undergoing development</w:t>
            </w:r>
          </w:p>
          <w:p w:rsidR="008D2731" w:rsidRPr="003C4995" w:rsidRDefault="008D2731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80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12634A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A286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286D" w:rsidRPr="003C4995" w:rsidRDefault="0012634A" w:rsidP="006A51CF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01/07/17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5A286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170A5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A286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286D" w:rsidRPr="003C4995" w:rsidRDefault="00170A5D" w:rsidP="00170A5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5A286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09</w:t>
            </w:r>
            <w:r w:rsidR="005A286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17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ICA-19 </w:t>
            </w:r>
          </w:p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Treatment and Inspection of Mangoes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 &amp; NT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Mangoes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NSW</w:t>
            </w:r>
          </w:p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NT</w:t>
            </w:r>
          </w:p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QLD</w:t>
            </w:r>
          </w:p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TAS</w:t>
            </w:r>
          </w:p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VIC</w:t>
            </w:r>
          </w:p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</w:t>
            </w:r>
          </w:p>
          <w:p w:rsidR="001646CD" w:rsidRPr="003C4995" w:rsidRDefault="00F503AE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503AE">
              <w:rPr>
                <w:rFonts w:ascii="Arial" w:hAnsi="Arial" w:cs="Arial"/>
              </w:rPr>
              <w:t xml:space="preserve">DRAFT date: </w:t>
            </w:r>
            <w:r w:rsidR="001646CD" w:rsidRPr="003C4995">
              <w:rPr>
                <w:rFonts w:ascii="Arial" w:hAnsi="Arial" w:cs="Arial"/>
              </w:rPr>
              <w:t>16/09/97</w:t>
            </w:r>
          </w:p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  <w:p w:rsidR="001646CD" w:rsidRPr="00740E3C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amendment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Default="001646CD" w:rsidP="00740E3C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development</w:t>
            </w:r>
          </w:p>
          <w:p w:rsidR="008D2731" w:rsidRPr="00740E3C" w:rsidRDefault="008D2731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80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04/06/14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29/09/98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11/05/11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ICA-20 </w:t>
            </w:r>
          </w:p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Pre-harvest Treatment and Inspection of </w:t>
            </w:r>
            <w:r>
              <w:rPr>
                <w:rFonts w:ascii="Arial" w:hAnsi="Arial" w:cs="Arial"/>
              </w:rPr>
              <w:t xml:space="preserve">Table </w:t>
            </w:r>
            <w:r w:rsidRPr="003C4995">
              <w:rPr>
                <w:rFonts w:ascii="Arial" w:hAnsi="Arial" w:cs="Arial"/>
              </w:rPr>
              <w:t>Grapes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 G</w:t>
            </w:r>
            <w:r w:rsidRPr="003C4995">
              <w:rPr>
                <w:rFonts w:ascii="Arial" w:hAnsi="Arial" w:cs="Arial"/>
              </w:rPr>
              <w:t>rapes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NSW</w:t>
            </w:r>
          </w:p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NT</w:t>
            </w:r>
          </w:p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SA</w:t>
            </w:r>
          </w:p>
          <w:p w:rsidR="001646CD" w:rsidRPr="00426336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TAS</w:t>
            </w:r>
          </w:p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26336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Version: </w:t>
            </w:r>
            <w:r w:rsidR="0078398C">
              <w:rPr>
                <w:rFonts w:ascii="Arial" w:hAnsi="Arial" w:cs="Arial"/>
              </w:rPr>
              <w:t>2</w:t>
            </w:r>
          </w:p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 w:rsidR="0078398C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>/</w:t>
            </w:r>
            <w:r w:rsidR="0078398C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/</w:t>
            </w:r>
            <w:r w:rsidR="0078398C">
              <w:rPr>
                <w:rFonts w:ascii="Arial" w:hAnsi="Arial" w:cs="Arial"/>
              </w:rPr>
              <w:t>16</w:t>
            </w:r>
          </w:p>
          <w:p w:rsidR="001646CD" w:rsidRPr="00FB2CBE" w:rsidRDefault="001646CD" w:rsidP="0078398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</w:t>
            </w:r>
            <w:r w:rsidR="0078398C">
              <w:rPr>
                <w:rFonts w:ascii="Arial" w:hAnsi="Arial" w:cs="Arial"/>
              </w:rPr>
              <w:t>QLD</w:t>
            </w:r>
            <w:r w:rsidRPr="003C4995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</w:t>
            </w:r>
            <w:r>
              <w:rPr>
                <w:rFonts w:ascii="Arial" w:hAnsi="Arial" w:cs="Arial"/>
              </w:rPr>
              <w:t xml:space="preserve"> </w:t>
            </w:r>
            <w:r w:rsidR="0078398C">
              <w:rPr>
                <w:rFonts w:ascii="Arial" w:hAnsi="Arial" w:cs="Arial"/>
              </w:rPr>
              <w:t>1</w:t>
            </w:r>
          </w:p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>
              <w:rPr>
                <w:rFonts w:ascii="Arial" w:hAnsi="Arial" w:cs="Arial"/>
              </w:rPr>
              <w:t>21/08/15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2634A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2634A" w:rsidP="0012634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6A51CF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7</w:t>
            </w:r>
            <w:r w:rsidR="006A51CF">
              <w:rPr>
                <w:rFonts w:ascii="Arial" w:hAnsi="Arial" w:cs="Arial"/>
              </w:rPr>
              <w:t>/17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26B7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646C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EA7A2D" w:rsidP="00EA7A2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1646CD">
              <w:rPr>
                <w:rFonts w:ascii="Arial" w:hAnsi="Arial" w:cs="Arial"/>
              </w:rPr>
              <w:t>/1</w:t>
            </w:r>
            <w:r>
              <w:rPr>
                <w:rFonts w:ascii="Arial" w:hAnsi="Arial" w:cs="Arial"/>
              </w:rPr>
              <w:t>0</w:t>
            </w:r>
            <w:r w:rsidR="001646C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17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20/02/12</w:t>
            </w:r>
          </w:p>
        </w:tc>
      </w:tr>
      <w:tr w:rsidR="00DC381F" w:rsidRPr="00740E3C" w:rsidTr="00C83E32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ICA-21 </w:t>
            </w:r>
          </w:p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Pre-harvest Treatment and </w:t>
            </w:r>
            <w:proofErr w:type="spellStart"/>
            <w:r>
              <w:rPr>
                <w:rFonts w:ascii="Arial" w:hAnsi="Arial" w:cs="Arial"/>
              </w:rPr>
              <w:t>Post Harvest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C4995">
              <w:rPr>
                <w:rFonts w:ascii="Arial" w:hAnsi="Arial" w:cs="Arial"/>
              </w:rPr>
              <w:t xml:space="preserve">Inspection of </w:t>
            </w:r>
            <w:r>
              <w:rPr>
                <w:rFonts w:ascii="Arial" w:hAnsi="Arial" w:cs="Arial"/>
              </w:rPr>
              <w:t>Approved Host Fruit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proofErr w:type="spellStart"/>
            <w:r w:rsidRPr="003C4995">
              <w:rPr>
                <w:rFonts w:ascii="Arial" w:hAnsi="Arial" w:cs="Arial"/>
              </w:rPr>
              <w:t>Stonefruit</w:t>
            </w:r>
            <w:proofErr w:type="spellEnd"/>
            <w:r>
              <w:rPr>
                <w:rFonts w:ascii="Arial" w:hAnsi="Arial" w:cs="Arial"/>
              </w:rPr>
              <w:t>, Pome Fruit, Persimmons, Blueberries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  <w:p w:rsidR="00C83E32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</w:t>
            </w:r>
          </w:p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C83E32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83E32">
              <w:rPr>
                <w:rFonts w:ascii="Arial" w:hAnsi="Arial" w:cs="Arial"/>
              </w:rPr>
              <w:t xml:space="preserve">SA </w:t>
            </w:r>
          </w:p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1.0</w:t>
            </w:r>
          </w:p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503AE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>29/06/99</w:t>
            </w:r>
          </w:p>
          <w:p w:rsidR="00C83E32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Vic</w:t>
            </w:r>
            <w:r w:rsidRPr="003C4995">
              <w:rPr>
                <w:rFonts w:ascii="Arial" w:hAnsi="Arial" w:cs="Arial"/>
              </w:rPr>
              <w:t>)</w:t>
            </w:r>
          </w:p>
          <w:p w:rsidR="00C83E32" w:rsidRPr="003C4995" w:rsidRDefault="00C83E32" w:rsidP="00D1792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amendment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E32" w:rsidRDefault="00C83E32" w:rsidP="009F7477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development</w:t>
            </w:r>
          </w:p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80"/>
              </w:rPr>
              <w:t>(VIC)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3E32" w:rsidRPr="003C4995" w:rsidRDefault="00C83E32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3E32" w:rsidRPr="003C4995" w:rsidRDefault="0012634A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3E32" w:rsidRPr="003C4995" w:rsidRDefault="0012634A" w:rsidP="0012634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C83E32">
              <w:rPr>
                <w:rFonts w:ascii="Arial" w:hAnsi="Arial" w:cs="Arial"/>
              </w:rPr>
              <w:t>/</w:t>
            </w:r>
            <w:r w:rsidR="006A51C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="00C83E32">
              <w:rPr>
                <w:rFonts w:ascii="Arial" w:hAnsi="Arial" w:cs="Arial"/>
              </w:rPr>
              <w:t>/</w:t>
            </w:r>
            <w:r w:rsidR="006A51CF">
              <w:rPr>
                <w:rFonts w:ascii="Arial" w:hAnsi="Arial" w:cs="Arial"/>
              </w:rPr>
              <w:t>17</w:t>
            </w:r>
          </w:p>
        </w:tc>
      </w:tr>
      <w:tr w:rsidR="00DC381F" w:rsidRPr="00740E3C" w:rsidTr="00C83E32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C83E32" w:rsidRPr="003C4995" w:rsidRDefault="00C83E32" w:rsidP="00C83E32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</w:tcBorders>
            <w:vAlign w:val="center"/>
          </w:tcPr>
          <w:p w:rsidR="00C83E32" w:rsidRPr="003C4995" w:rsidRDefault="00C83E32" w:rsidP="00C83E32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3E32" w:rsidRPr="003C4995" w:rsidRDefault="00C83E32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3E32" w:rsidRPr="003C4995" w:rsidRDefault="00C83E32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83E32" w:rsidRPr="003C4995" w:rsidRDefault="00C83E32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16/10/13</w:t>
            </w:r>
          </w:p>
        </w:tc>
      </w:tr>
      <w:tr w:rsidR="00DC381F" w:rsidRPr="00740E3C" w:rsidTr="00C83E32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83E32" w:rsidRPr="003C4995" w:rsidRDefault="00C83E32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83E32" w:rsidRPr="003C4995" w:rsidRDefault="00C83E32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83E32" w:rsidRPr="003C4995" w:rsidRDefault="00C83E32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83E32" w:rsidRPr="003C4995" w:rsidRDefault="00C83E32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06/10/14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F75BD" w:rsidRDefault="005F75B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ICA-22 </w:t>
            </w:r>
          </w:p>
          <w:p w:rsidR="00740E3C" w:rsidRDefault="005013F6" w:rsidP="005F75B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 xml:space="preserve">Transfer of Grape Must and </w:t>
            </w:r>
            <w:r>
              <w:rPr>
                <w:rFonts w:ascii="Arial" w:hAnsi="Arial" w:cs="Arial"/>
              </w:rPr>
              <w:t>Unfiltered Juice</w:t>
            </w:r>
            <w:r w:rsidRPr="003C4995">
              <w:rPr>
                <w:rFonts w:ascii="Arial" w:hAnsi="Arial" w:cs="Arial"/>
              </w:rPr>
              <w:t xml:space="preserve"> PIZ or PRZ for Winemaking in a PEZ</w:t>
            </w:r>
          </w:p>
          <w:p w:rsidR="005F75BD" w:rsidRPr="003C4995" w:rsidRDefault="005F75BD" w:rsidP="005F75B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>Phylloxera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Grape Must and Fresh/ Unfiltered Juice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013F6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</w:t>
            </w:r>
            <w:r w:rsidR="00F503AE">
              <w:rPr>
                <w:rFonts w:ascii="Arial" w:hAnsi="Arial" w:cs="Arial"/>
              </w:rPr>
              <w:t xml:space="preserve"> 1.0</w:t>
            </w:r>
          </w:p>
          <w:p w:rsidR="005013F6" w:rsidRPr="003C4995" w:rsidRDefault="00F503AE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503AE">
              <w:rPr>
                <w:rFonts w:ascii="Arial" w:hAnsi="Arial" w:cs="Arial"/>
              </w:rPr>
              <w:lastRenderedPageBreak/>
              <w:t xml:space="preserve">DRAFT date: </w:t>
            </w:r>
            <w:r w:rsidR="005013F6" w:rsidRPr="003C4995">
              <w:rPr>
                <w:rFonts w:ascii="Arial" w:hAnsi="Arial" w:cs="Arial"/>
              </w:rPr>
              <w:t>11/02</w:t>
            </w:r>
          </w:p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(VIC &amp; SA)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13/12/02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28/02/06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20/07/11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F75BD" w:rsidRDefault="005F75B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ICA-23 </w:t>
            </w:r>
          </w:p>
          <w:p w:rsidR="00740E3C" w:rsidRDefault="001646CD" w:rsidP="005F75B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Area or Property Freedom Based on Monitoring by the Accrediting Authority</w:t>
            </w:r>
          </w:p>
          <w:p w:rsidR="005F75BD" w:rsidRPr="003C4995" w:rsidRDefault="005F75BD" w:rsidP="005F75B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 &amp; Mediterranean fruit fly) &amp; Phylloxera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All Fruit Fly &amp; Phylloxera Host Materials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  <w:p w:rsidR="001646CD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</w:t>
            </w:r>
          </w:p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1646CD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3.0</w:t>
            </w:r>
          </w:p>
          <w:p w:rsidR="001646CD" w:rsidRPr="003C4995" w:rsidRDefault="00F503AE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503AE">
              <w:rPr>
                <w:rFonts w:ascii="Arial" w:hAnsi="Arial" w:cs="Arial"/>
              </w:rPr>
              <w:t xml:space="preserve">DRAFT date: </w:t>
            </w:r>
            <w:r w:rsidR="001646CD" w:rsidRPr="003C4995">
              <w:rPr>
                <w:rFonts w:ascii="Arial" w:hAnsi="Arial" w:cs="Arial"/>
              </w:rPr>
              <w:t>03/06</w:t>
            </w:r>
          </w:p>
          <w:p w:rsidR="001646CD" w:rsidRPr="001646CD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46CD" w:rsidRPr="003C4995" w:rsidRDefault="008D2731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2634A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646C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2634A" w:rsidP="0012634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1646CD" w:rsidRPr="003C4995">
              <w:rPr>
                <w:rFonts w:ascii="Arial" w:hAnsi="Arial" w:cs="Arial"/>
              </w:rPr>
              <w:t>/</w:t>
            </w:r>
            <w:r w:rsidR="006A51C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="001646CD" w:rsidRPr="003C4995">
              <w:rPr>
                <w:rFonts w:ascii="Arial" w:hAnsi="Arial" w:cs="Arial"/>
              </w:rPr>
              <w:t>/</w:t>
            </w:r>
            <w:r w:rsidR="006A51CF">
              <w:rPr>
                <w:rFonts w:ascii="Arial" w:hAnsi="Arial" w:cs="Arial"/>
              </w:rPr>
              <w:t>17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646CD" w:rsidRPr="003C4995" w:rsidRDefault="001646C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06/06/14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01/06/11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5.0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15/03/11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1646CD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2430B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646CD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24/05/18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BD" w:rsidRDefault="005F75BD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ICA-24 </w:t>
            </w:r>
          </w:p>
          <w:p w:rsidR="00740E3C" w:rsidRPr="003C4995" w:rsidRDefault="005013F6" w:rsidP="005F75B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Treatment and Inspection of Aquatic Plants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Freshwater Snail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Submergent Aquatic Plants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43057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</w:t>
            </w:r>
            <w:r w:rsidR="00F503AE">
              <w:rPr>
                <w:rFonts w:ascii="Arial" w:hAnsi="Arial" w:cs="Arial"/>
              </w:rPr>
              <w:t xml:space="preserve"> 1.0</w:t>
            </w:r>
          </w:p>
          <w:p w:rsidR="005013F6" w:rsidRPr="003C4995" w:rsidRDefault="00F503AE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503AE">
              <w:rPr>
                <w:rFonts w:ascii="Arial" w:hAnsi="Arial" w:cs="Arial"/>
              </w:rPr>
              <w:t xml:space="preserve">DRAFT date: </w:t>
            </w:r>
            <w:r w:rsidR="005013F6" w:rsidRPr="003C4995">
              <w:rPr>
                <w:rFonts w:ascii="Arial" w:hAnsi="Arial" w:cs="Arial"/>
              </w:rPr>
              <w:t>Unknown</w:t>
            </w:r>
          </w:p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12/05/06</w:t>
            </w:r>
          </w:p>
        </w:tc>
      </w:tr>
      <w:tr w:rsidR="00DC381F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ICA-25 </w:t>
            </w:r>
          </w:p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Cover Spraying of Nursery Stock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Palm Leaf Beetle &amp; Green Snail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Nursery Stock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F503AE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3</w:t>
            </w:r>
            <w:r w:rsidR="005013F6" w:rsidRPr="003C4995">
              <w:rPr>
                <w:rFonts w:ascii="Arial" w:hAnsi="Arial" w:cs="Arial"/>
              </w:rPr>
              <w:t>.0</w:t>
            </w:r>
          </w:p>
          <w:p w:rsidR="005013F6" w:rsidRPr="003C4995" w:rsidRDefault="00F503AE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503AE">
              <w:rPr>
                <w:rFonts w:ascii="Arial" w:hAnsi="Arial" w:cs="Arial"/>
              </w:rPr>
              <w:t xml:space="preserve">DRAFT date: </w:t>
            </w:r>
            <w:r>
              <w:rPr>
                <w:rFonts w:ascii="Arial" w:hAnsi="Arial" w:cs="Arial"/>
              </w:rPr>
              <w:t>12/06/12</w:t>
            </w:r>
          </w:p>
          <w:p w:rsidR="005013F6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(WA)</w:t>
            </w:r>
          </w:p>
          <w:p w:rsidR="002E668E" w:rsidRDefault="002E668E" w:rsidP="009F7477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development</w:t>
            </w:r>
          </w:p>
          <w:p w:rsidR="00740E3C" w:rsidRPr="003C4995" w:rsidRDefault="008D2731" w:rsidP="008D273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80"/>
              </w:rPr>
              <w:t>(WA)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013F6" w:rsidRPr="003C4995" w:rsidRDefault="005013F6" w:rsidP="009F7477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013F6" w:rsidRPr="003C4995" w:rsidRDefault="005013F6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013F6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013F6" w:rsidRPr="003C4995" w:rsidRDefault="0052430B" w:rsidP="00740E3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24/05/18</w:t>
            </w:r>
          </w:p>
        </w:tc>
      </w:tr>
      <w:tr w:rsidR="00437F5D" w:rsidRPr="00740E3C" w:rsidTr="00437F5D">
        <w:trPr>
          <w:cantSplit/>
          <w:trHeight w:val="835"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 xml:space="preserve">ICA-26 </w:t>
            </w:r>
          </w:p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Pre-harvest Treatment and </w:t>
            </w:r>
            <w:proofErr w:type="spellStart"/>
            <w:r w:rsidRPr="003C4995">
              <w:rPr>
                <w:rFonts w:ascii="Arial" w:hAnsi="Arial" w:cs="Arial"/>
              </w:rPr>
              <w:t>Post Harvest</w:t>
            </w:r>
            <w:proofErr w:type="spellEnd"/>
            <w:r w:rsidRPr="003C4995">
              <w:rPr>
                <w:rFonts w:ascii="Arial" w:hAnsi="Arial" w:cs="Arial"/>
              </w:rPr>
              <w:t xml:space="preserve"> Inspection of Tomatoes, Capsicums, Chillies and Eggplant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 &amp; Mediterranean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Tomatoes, Capsicums, Chillies &amp; Eggplant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437F5D" w:rsidRDefault="00437F5D" w:rsidP="00437F5D">
            <w:pPr>
              <w:spacing w:beforeLines="20" w:before="48" w:afterLines="20" w:after="48"/>
              <w:ind w:right="344"/>
              <w:rPr>
                <w:rFonts w:ascii="Arial" w:hAnsi="Arial" w:cs="Arial"/>
              </w:rPr>
            </w:pPr>
            <w:r w:rsidRPr="00DF3F4D">
              <w:rPr>
                <w:rFonts w:ascii="Arial" w:hAnsi="Arial" w:cs="Arial"/>
              </w:rPr>
              <w:t>SA</w:t>
            </w:r>
          </w:p>
          <w:p w:rsidR="00437F5D" w:rsidRPr="003C4995" w:rsidRDefault="00437F5D" w:rsidP="00437F5D">
            <w:pPr>
              <w:spacing w:beforeLines="20" w:before="48" w:afterLines="20" w:after="48"/>
              <w:ind w:right="344" w:hanging="76"/>
              <w:rPr>
                <w:rFonts w:ascii="Arial" w:hAnsi="Arial" w:cs="Arial"/>
              </w:rPr>
            </w:pPr>
            <w:r w:rsidRPr="00EB4CB7">
              <w:rPr>
                <w:rFonts w:ascii="Arial" w:hAnsi="Arial" w:cs="Arial"/>
              </w:rPr>
              <w:t>TAS</w:t>
            </w:r>
          </w:p>
          <w:p w:rsidR="00437F5D" w:rsidRPr="003C4995" w:rsidRDefault="00437F5D" w:rsidP="00437F5D">
            <w:pPr>
              <w:spacing w:beforeLines="20" w:before="48" w:afterLines="20" w:after="48"/>
              <w:ind w:right="344"/>
              <w:rPr>
                <w:rFonts w:ascii="Arial" w:hAnsi="Arial" w:cs="Arial"/>
              </w:rPr>
            </w:pPr>
            <w:r w:rsidRPr="00DF3F4D">
              <w:rPr>
                <w:rFonts w:ascii="Arial" w:hAnsi="Arial" w:cs="Arial"/>
              </w:rPr>
              <w:t>VIC</w:t>
            </w:r>
          </w:p>
          <w:p w:rsidR="00437F5D" w:rsidRPr="00EB4CB7" w:rsidRDefault="00437F5D" w:rsidP="00437F5D">
            <w:pPr>
              <w:spacing w:beforeLines="20" w:before="48" w:afterLines="20" w:after="48"/>
              <w:ind w:right="344"/>
              <w:rPr>
                <w:rFonts w:ascii="Arial" w:hAnsi="Arial" w:cs="Arial"/>
              </w:rPr>
            </w:pPr>
            <w:r w:rsidRPr="00EB4CB7">
              <w:rPr>
                <w:rFonts w:ascii="Arial" w:hAnsi="Arial" w:cs="Arial"/>
              </w:rPr>
              <w:t>NSW (not Med Fruit Fly)</w:t>
            </w:r>
          </w:p>
          <w:p w:rsidR="00437F5D" w:rsidRPr="00EB4CB7" w:rsidRDefault="00437F5D" w:rsidP="00437F5D">
            <w:pPr>
              <w:spacing w:beforeLines="20" w:before="48" w:afterLines="20" w:after="48"/>
              <w:ind w:right="344"/>
              <w:rPr>
                <w:rFonts w:ascii="Arial" w:hAnsi="Arial" w:cs="Arial"/>
              </w:rPr>
            </w:pPr>
            <w:r w:rsidRPr="00EB4CB7">
              <w:rPr>
                <w:rFonts w:ascii="Arial" w:hAnsi="Arial" w:cs="Arial"/>
              </w:rPr>
              <w:t>NT (not Med Fruit Fly)</w:t>
            </w:r>
          </w:p>
          <w:p w:rsidR="00437F5D" w:rsidRPr="003C4995" w:rsidRDefault="00437F5D" w:rsidP="00437F5D">
            <w:pPr>
              <w:spacing w:beforeLines="20" w:before="48" w:afterLines="20" w:after="48"/>
              <w:ind w:right="344"/>
              <w:rPr>
                <w:rFonts w:ascii="Arial" w:hAnsi="Arial" w:cs="Arial"/>
              </w:rPr>
            </w:pPr>
            <w:r w:rsidRPr="00EB4CB7">
              <w:rPr>
                <w:rFonts w:ascii="Arial" w:hAnsi="Arial" w:cs="Arial"/>
              </w:rPr>
              <w:t>QLD (not Med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6</w:t>
            </w:r>
            <w:r w:rsidRPr="003C4995">
              <w:rPr>
                <w:rFonts w:ascii="Arial" w:hAnsi="Arial" w:cs="Arial"/>
              </w:rPr>
              <w:t>.0</w:t>
            </w:r>
          </w:p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3C499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12/07/16</w:t>
            </w:r>
          </w:p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(WA)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37F5D" w:rsidRPr="001766C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766C5">
              <w:rPr>
                <w:rFonts w:ascii="Arial" w:hAnsi="Arial" w:cs="Arial"/>
              </w:rPr>
              <w:t>Version:</w:t>
            </w:r>
            <w:r>
              <w:rPr>
                <w:rFonts w:ascii="Arial" w:hAnsi="Arial" w:cs="Arial"/>
              </w:rPr>
              <w:t xml:space="preserve"> 3</w:t>
            </w:r>
            <w:r w:rsidRPr="001766C5">
              <w:rPr>
                <w:rFonts w:ascii="Arial" w:hAnsi="Arial" w:cs="Arial"/>
              </w:rPr>
              <w:t>.0</w:t>
            </w:r>
          </w:p>
          <w:p w:rsidR="00437F5D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1766C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25/06/15</w:t>
            </w:r>
          </w:p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(WA)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01/07/17</w:t>
            </w:r>
          </w:p>
        </w:tc>
      </w:tr>
      <w:tr w:rsidR="00437F5D" w:rsidRPr="00740E3C" w:rsidTr="00437F5D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437F5D" w:rsidRPr="003C4995" w:rsidRDefault="00437F5D" w:rsidP="00437F5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10/06/14</w:t>
            </w:r>
          </w:p>
        </w:tc>
      </w:tr>
      <w:tr w:rsidR="00437F5D" w:rsidRPr="00740E3C" w:rsidTr="00437F5D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437F5D" w:rsidRPr="003C4995" w:rsidRDefault="00437F5D" w:rsidP="00437F5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32251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437F5D">
              <w:rPr>
                <w:rFonts w:ascii="Arial" w:hAnsi="Arial" w:cs="Arial"/>
              </w:rPr>
              <w:t>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32251D" w:rsidP="0032251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437F5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02</w:t>
            </w:r>
            <w:r w:rsidR="00437F5D">
              <w:rPr>
                <w:rFonts w:ascii="Arial" w:hAnsi="Arial" w:cs="Arial"/>
              </w:rPr>
              <w:t>/1</w:t>
            </w:r>
            <w:r>
              <w:rPr>
                <w:rFonts w:ascii="Arial" w:hAnsi="Arial" w:cs="Arial"/>
              </w:rPr>
              <w:t>9</w:t>
            </w:r>
          </w:p>
        </w:tc>
      </w:tr>
      <w:tr w:rsidR="00437F5D" w:rsidRPr="00740E3C" w:rsidTr="00437F5D">
        <w:trPr>
          <w:cantSplit/>
          <w:trHeight w:val="797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20/10/14</w:t>
            </w:r>
          </w:p>
        </w:tc>
      </w:tr>
      <w:tr w:rsidR="00437F5D" w:rsidRPr="00740E3C" w:rsidTr="00437F5D">
        <w:trPr>
          <w:cantSplit/>
          <w:trHeight w:val="53"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37F5D" w:rsidRPr="003C4995" w:rsidRDefault="00437F5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24/05/18</w:t>
            </w:r>
          </w:p>
        </w:tc>
      </w:tr>
      <w:tr w:rsidR="008F436D" w:rsidRPr="00740E3C" w:rsidTr="005F75BD">
        <w:trPr>
          <w:cantSplit/>
          <w:trHeight w:val="713"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ICA-27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Mature Green Condition of Tomatoes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Tomatoes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443057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43057">
              <w:rPr>
                <w:rFonts w:ascii="Arial" w:hAnsi="Arial" w:cs="Arial"/>
              </w:rPr>
              <w:t>NSW</w:t>
            </w:r>
          </w:p>
          <w:p w:rsidR="008F436D" w:rsidRPr="00443057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43057">
              <w:rPr>
                <w:rFonts w:ascii="Arial" w:hAnsi="Arial" w:cs="Arial"/>
              </w:rPr>
              <w:t>NT</w:t>
            </w:r>
          </w:p>
          <w:p w:rsidR="008F436D" w:rsidRPr="00443057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43057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F436D" w:rsidRPr="00443057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43057">
              <w:rPr>
                <w:rFonts w:ascii="Arial" w:hAnsi="Arial" w:cs="Arial"/>
              </w:rPr>
              <w:t>TAS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443057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40E3C">
              <w:rPr>
                <w:rFonts w:ascii="Arial" w:hAnsi="Arial" w:cs="Arial"/>
              </w:rPr>
              <w:t xml:space="preserve">27/02/2015 Draft available. </w:t>
            </w:r>
            <w:r w:rsidRPr="00D17925">
              <w:rPr>
                <w:rFonts w:ascii="Arial" w:hAnsi="Arial" w:cs="Arial"/>
                <w:b/>
                <w:color w:val="000080"/>
              </w:rPr>
              <w:t>Not active.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40E3C">
              <w:rPr>
                <w:rFonts w:ascii="Arial" w:hAnsi="Arial" w:cs="Arial"/>
              </w:rPr>
              <w:t>27/02/2015 Draft available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01/11/12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26/05/11</w:t>
            </w:r>
          </w:p>
        </w:tc>
      </w:tr>
      <w:tr w:rsidR="008F436D" w:rsidRPr="00740E3C" w:rsidTr="00740E3C">
        <w:trPr>
          <w:cantSplit/>
          <w:trHeight w:val="548"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ICA-28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Pre-harvest Treatment (Bait Spraying) and Inspection of Citrus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Citrus as listed in the procedure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013F6">
              <w:rPr>
                <w:rFonts w:ascii="Arial" w:hAnsi="Arial" w:cs="Arial"/>
              </w:rPr>
              <w:t>TAS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 4</w:t>
            </w:r>
            <w:r>
              <w:rPr>
                <w:rFonts w:ascii="Arial" w:hAnsi="Arial" w:cs="Arial"/>
              </w:rPr>
              <w:t>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 xml:space="preserve">01/02/07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development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80"/>
              </w:rPr>
              <w:t>(TAS)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01/11/12</w:t>
            </w:r>
          </w:p>
        </w:tc>
      </w:tr>
      <w:tr w:rsidR="008F436D" w:rsidRPr="00740E3C" w:rsidTr="00740E3C">
        <w:trPr>
          <w:cantSplit/>
          <w:trHeight w:val="548"/>
        </w:trPr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013F6">
              <w:rPr>
                <w:rFonts w:ascii="Arial" w:hAnsi="Arial" w:cs="Arial"/>
              </w:rPr>
              <w:t>SA (central Burnett only)</w:t>
            </w: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740E3C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ICA-29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Treatment of Nursery Stock</w:t>
            </w:r>
            <w:r>
              <w:rPr>
                <w:rFonts w:ascii="Arial" w:hAnsi="Arial" w:cs="Arial"/>
              </w:rPr>
              <w:t xml:space="preserve"> and Soil-less Media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Various Pests and Diseases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Nursery Stock &amp; Soil-less Media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5.1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>
              <w:rPr>
                <w:rFonts w:ascii="Arial" w:hAnsi="Arial" w:cs="Arial"/>
              </w:rPr>
              <w:t>21/04/16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SDQMA</w:t>
            </w:r>
            <w:r w:rsidRPr="003C4995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113D4C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1.0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13D4C">
              <w:rPr>
                <w:rFonts w:ascii="Arial" w:hAnsi="Arial" w:cs="Arial"/>
              </w:rPr>
              <w:t>Issue date: 04/08/12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01/07/17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10/06/14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08/12/08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13/11/08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30/07/12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ICA-30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Hard Condition of Avocado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 &amp; Mediterranean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Avocado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8F436D" w:rsidRPr="00343DB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43DB5">
              <w:rPr>
                <w:rFonts w:ascii="Arial" w:hAnsi="Arial" w:cs="Arial"/>
              </w:rPr>
              <w:t>NSW</w:t>
            </w:r>
          </w:p>
          <w:p w:rsidR="008F436D" w:rsidRPr="00343DB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43DB5">
              <w:rPr>
                <w:rFonts w:ascii="Arial" w:hAnsi="Arial" w:cs="Arial"/>
              </w:rPr>
              <w:t>QLD</w:t>
            </w:r>
          </w:p>
          <w:p w:rsidR="008F436D" w:rsidRPr="00343DB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43DB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8F436D" w:rsidRPr="00343DB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43DB5">
              <w:rPr>
                <w:rFonts w:ascii="Arial" w:hAnsi="Arial" w:cs="Arial"/>
              </w:rPr>
              <w:t>TAS</w:t>
            </w:r>
          </w:p>
          <w:p w:rsidR="008F436D" w:rsidRPr="00343DB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43DB5">
              <w:rPr>
                <w:rFonts w:ascii="Arial" w:hAnsi="Arial" w:cs="Arial"/>
              </w:rPr>
              <w:t>VIC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43DB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Version: </w:t>
            </w:r>
            <w:r>
              <w:rPr>
                <w:rFonts w:ascii="Arial" w:hAnsi="Arial" w:cs="Arial"/>
              </w:rPr>
              <w:t>3.1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>
              <w:rPr>
                <w:rFonts w:ascii="Arial" w:hAnsi="Arial" w:cs="Arial"/>
              </w:rPr>
              <w:t>02/12/12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(WA)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766C5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>30/09/10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(WA)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01/07/17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22/08/12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013F6">
              <w:rPr>
                <w:rFonts w:ascii="Arial" w:hAnsi="Arial" w:cs="Arial"/>
              </w:rPr>
              <w:t>NT (Not Qld Fruit Fly)</w:t>
            </w: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22/07/15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29/05/18</w:t>
            </w:r>
          </w:p>
        </w:tc>
      </w:tr>
      <w:tr w:rsidR="008F436D" w:rsidRPr="00740E3C" w:rsidTr="008D40E4">
        <w:trPr>
          <w:cantSplit/>
          <w:trHeight w:val="789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ICA-31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Pre-harvest Treatment</w:t>
            </w:r>
            <w:r>
              <w:rPr>
                <w:rFonts w:ascii="Arial" w:hAnsi="Arial" w:cs="Arial"/>
              </w:rPr>
              <w:t xml:space="preserve"> and Inspection</w:t>
            </w:r>
            <w:r w:rsidRPr="003C4995">
              <w:rPr>
                <w:rFonts w:ascii="Arial" w:hAnsi="Arial" w:cs="Arial"/>
              </w:rPr>
              <w:t xml:space="preserve"> of Blueberries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Blueberry Rust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Blueberries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Version: </w:t>
            </w:r>
            <w:r>
              <w:rPr>
                <w:rFonts w:ascii="Arial" w:hAnsi="Arial" w:cs="Arial"/>
              </w:rPr>
              <w:t>1.2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C453B4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21/04/16</w:t>
            </w:r>
          </w:p>
          <w:p w:rsidR="008F436D" w:rsidRPr="00D17925" w:rsidRDefault="008F436D" w:rsidP="008F436D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3C499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NSW</w:t>
            </w:r>
            <w:r w:rsidRPr="003C4995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Version: </w:t>
            </w:r>
            <w:r>
              <w:rPr>
                <w:rFonts w:ascii="Arial" w:hAnsi="Arial" w:cs="Arial"/>
              </w:rPr>
              <w:t>1.2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C453B4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04/03/16</w:t>
            </w:r>
          </w:p>
          <w:p w:rsidR="008F436D" w:rsidRPr="00D17925" w:rsidRDefault="008F436D" w:rsidP="008F436D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3C499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NSW</w:t>
            </w:r>
            <w:r w:rsidRPr="003C4995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1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01/07/17</w:t>
            </w:r>
          </w:p>
        </w:tc>
      </w:tr>
      <w:tr w:rsidR="008F436D" w:rsidRPr="00740E3C" w:rsidTr="008D40E4">
        <w:trPr>
          <w:cantSplit/>
          <w:trHeight w:val="467"/>
        </w:trPr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1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2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27/07/16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ICA-32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Movement of Apricots from SA to WA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Codling &amp; Oriental Fruit Moth, </w:t>
            </w:r>
            <w:proofErr w:type="spellStart"/>
            <w:r w:rsidRPr="003C4995">
              <w:rPr>
                <w:rFonts w:ascii="Arial" w:hAnsi="Arial" w:cs="Arial"/>
              </w:rPr>
              <w:t>Cercospora</w:t>
            </w:r>
            <w:proofErr w:type="spellEnd"/>
            <w:r w:rsidRPr="003C4995">
              <w:rPr>
                <w:rFonts w:ascii="Arial" w:hAnsi="Arial" w:cs="Arial"/>
              </w:rPr>
              <w:t xml:space="preserve"> Leaf Spot &amp; </w:t>
            </w:r>
            <w:proofErr w:type="spellStart"/>
            <w:r w:rsidRPr="003C4995">
              <w:rPr>
                <w:rFonts w:ascii="Arial" w:hAnsi="Arial" w:cs="Arial"/>
              </w:rPr>
              <w:t>Citrophilus</w:t>
            </w:r>
            <w:proofErr w:type="spellEnd"/>
            <w:r w:rsidRPr="003C4995">
              <w:rPr>
                <w:rFonts w:ascii="Arial" w:hAnsi="Arial" w:cs="Arial"/>
              </w:rPr>
              <w:t xml:space="preserve"> Mealybug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Apricots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02/09/13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ICA-33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Movement of Wine Grapes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(Qld &amp; Mediterranean fruit fly) &amp; Phylloxera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Wine Grapes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NSW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43DB5">
              <w:rPr>
                <w:rFonts w:ascii="Arial" w:hAnsi="Arial" w:cs="Arial"/>
              </w:rPr>
              <w:t>TAS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2.0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05/01/11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>
              <w:rPr>
                <w:rFonts w:ascii="Arial" w:hAnsi="Arial" w:cs="Arial"/>
              </w:rPr>
              <w:t>22/09/10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Pr="003C4995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07</w:t>
            </w:r>
            <w:r w:rsidRPr="003C4995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17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31/03/14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15/03/11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>ICA-34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Pre-harvest Field Control and Inspection of Strawberries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Queensland fruit fly &amp; lesser Queensland fruit 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Strawberries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NSW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Issue date: 28/04/11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amendment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>21/12/10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amendment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80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27/05/13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ICA-35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Inspection and Treatment of Plants for </w:t>
            </w:r>
            <w:proofErr w:type="spellStart"/>
            <w:r w:rsidRPr="003C4995">
              <w:rPr>
                <w:rFonts w:ascii="Arial" w:hAnsi="Arial" w:cs="Arial"/>
              </w:rPr>
              <w:t>Spiraling</w:t>
            </w:r>
            <w:proofErr w:type="spellEnd"/>
            <w:r w:rsidRPr="003C4995">
              <w:rPr>
                <w:rFonts w:ascii="Arial" w:hAnsi="Arial" w:cs="Arial"/>
              </w:rPr>
              <w:t xml:space="preserve"> Whitefly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proofErr w:type="spellStart"/>
            <w:r w:rsidRPr="003C4995">
              <w:rPr>
                <w:rFonts w:ascii="Arial" w:hAnsi="Arial" w:cs="Arial"/>
              </w:rPr>
              <w:t>Spiraling</w:t>
            </w:r>
            <w:proofErr w:type="spellEnd"/>
            <w:r w:rsidRPr="003C4995">
              <w:rPr>
                <w:rFonts w:ascii="Arial" w:hAnsi="Arial" w:cs="Arial"/>
              </w:rPr>
              <w:t xml:space="preserve"> Whitefly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Plants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7A0BA1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A0BA1">
              <w:rPr>
                <w:rFonts w:ascii="Arial" w:hAnsi="Arial" w:cs="Arial"/>
              </w:rPr>
              <w:t>NSW</w:t>
            </w:r>
          </w:p>
          <w:p w:rsidR="008F436D" w:rsidRPr="007A0BA1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A0BA1">
              <w:rPr>
                <w:rFonts w:ascii="Arial" w:hAnsi="Arial" w:cs="Arial"/>
              </w:rPr>
              <w:t>NT</w:t>
            </w:r>
          </w:p>
          <w:p w:rsidR="008F436D" w:rsidRPr="007A0BA1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A0BA1">
              <w:rPr>
                <w:rFonts w:ascii="Arial" w:hAnsi="Arial" w:cs="Arial"/>
              </w:rPr>
              <w:t>QLD</w:t>
            </w:r>
          </w:p>
          <w:p w:rsidR="008F436D" w:rsidRPr="007A0BA1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A0BA1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F436D" w:rsidRPr="007A0BA1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A0BA1">
              <w:rPr>
                <w:rFonts w:ascii="Arial" w:hAnsi="Arial" w:cs="Arial"/>
              </w:rPr>
              <w:t>TAS</w:t>
            </w:r>
          </w:p>
          <w:p w:rsidR="008F436D" w:rsidRPr="007A0BA1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A0BA1">
              <w:rPr>
                <w:rFonts w:ascii="Arial" w:hAnsi="Arial" w:cs="Arial"/>
              </w:rPr>
              <w:t>VIC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A0BA1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 3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 xml:space="preserve">25/05/00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14/03/14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14/10/02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ICA-36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Property Freedom of Plants for </w:t>
            </w:r>
            <w:proofErr w:type="spellStart"/>
            <w:r w:rsidRPr="003C4995">
              <w:rPr>
                <w:rFonts w:ascii="Arial" w:hAnsi="Arial" w:cs="Arial"/>
              </w:rPr>
              <w:t>Spiraling</w:t>
            </w:r>
            <w:proofErr w:type="spellEnd"/>
            <w:r w:rsidRPr="003C4995">
              <w:rPr>
                <w:rFonts w:ascii="Arial" w:hAnsi="Arial" w:cs="Arial"/>
              </w:rPr>
              <w:t xml:space="preserve"> Whitefly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Spiralling Whitefly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Plants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NSW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NT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TAS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VIC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 3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 xml:space="preserve">25/05/00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14/10/02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ICA-37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Hot Water Treatment of Grapevines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Phylloxera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Grapevine Material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NSW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NT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SA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 3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>Unknown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(VIC &amp; SA)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amendment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2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>02/00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  <w:b/>
                <w:color w:val="000080"/>
              </w:rPr>
            </w:pPr>
            <w:r w:rsidRPr="00D17925">
              <w:rPr>
                <w:rFonts w:ascii="Arial" w:hAnsi="Arial" w:cs="Arial"/>
                <w:b/>
                <w:color w:val="000080"/>
              </w:rPr>
              <w:t>Undergoing amendment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80"/>
              </w:rPr>
              <w:t>(SA)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01/07</w:t>
            </w:r>
            <w:r w:rsidRPr="003C4995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17</w:t>
            </w:r>
          </w:p>
        </w:tc>
      </w:tr>
      <w:tr w:rsidR="008F436D" w:rsidRPr="00740E3C" w:rsidTr="007D3DFF">
        <w:trPr>
          <w:cantSplit/>
          <w:trHeight w:val="379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7.4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17/07/07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21/08/09</w:t>
            </w:r>
          </w:p>
        </w:tc>
      </w:tr>
      <w:tr w:rsidR="008F436D" w:rsidRPr="00740E3C" w:rsidTr="00680DFD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ICA-38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Inspection of </w:t>
            </w:r>
            <w:r>
              <w:rPr>
                <w:rFonts w:ascii="Arial" w:hAnsi="Arial" w:cs="Arial"/>
              </w:rPr>
              <w:t>Fresh Fruits and</w:t>
            </w:r>
            <w:r w:rsidRPr="003C4995">
              <w:rPr>
                <w:rFonts w:ascii="Arial" w:hAnsi="Arial" w:cs="Arial"/>
              </w:rPr>
              <w:t xml:space="preserve"> Vegetables</w:t>
            </w:r>
            <w:r>
              <w:rPr>
                <w:rFonts w:ascii="Arial" w:hAnsi="Arial" w:cs="Arial"/>
              </w:rPr>
              <w:t xml:space="preserve"> (Post Harvest)</w:t>
            </w:r>
            <w:r w:rsidRPr="003C499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Live</w:t>
            </w:r>
            <w:r w:rsidRPr="003C4995">
              <w:rPr>
                <w:rFonts w:ascii="Arial" w:hAnsi="Arial" w:cs="Arial"/>
              </w:rPr>
              <w:t xml:space="preserve"> Plants, Cut Flowers &amp; Foliage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Melon Thrips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Fruits, Vegetables, Plants, Cut Flowers &amp; Foliage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4.1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>
              <w:rPr>
                <w:rFonts w:ascii="Arial" w:hAnsi="Arial" w:cs="Arial"/>
              </w:rPr>
              <w:t>26/04/12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Version: </w:t>
            </w:r>
            <w:r>
              <w:rPr>
                <w:rFonts w:ascii="Arial" w:hAnsi="Arial" w:cs="Arial"/>
              </w:rPr>
              <w:t>3</w:t>
            </w:r>
            <w:r w:rsidRPr="003C4995">
              <w:rPr>
                <w:rFonts w:ascii="Arial" w:hAnsi="Arial" w:cs="Arial"/>
              </w:rPr>
              <w:t>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>
              <w:rPr>
                <w:rFonts w:ascii="Arial" w:hAnsi="Arial" w:cs="Arial"/>
              </w:rPr>
              <w:t>26/04/12</w:t>
            </w:r>
            <w:r w:rsidRPr="003C4995">
              <w:rPr>
                <w:rFonts w:ascii="Arial" w:hAnsi="Arial" w:cs="Arial"/>
              </w:rPr>
              <w:t xml:space="preserve">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06/06/14</w:t>
            </w:r>
          </w:p>
        </w:tc>
      </w:tr>
      <w:tr w:rsidR="008F436D" w:rsidRPr="00740E3C" w:rsidTr="00680DFD">
        <w:trPr>
          <w:cantSplit/>
          <w:trHeight w:val="442"/>
        </w:trPr>
        <w:tc>
          <w:tcPr>
            <w:tcW w:w="0" w:type="auto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07/01/13</w:t>
            </w:r>
          </w:p>
        </w:tc>
      </w:tr>
      <w:tr w:rsidR="008F436D" w:rsidRPr="00740E3C" w:rsidTr="00680DFD">
        <w:trPr>
          <w:cantSplit/>
          <w:trHeight w:val="441"/>
        </w:trPr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25/05/18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ICA-39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Inspection and Treatment of Plants for Red Imported Fire Ant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Red Imported Fire Ant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Plants with Media attached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NSW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NT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SA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TAS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 1</w:t>
            </w:r>
            <w:r>
              <w:rPr>
                <w:rFonts w:ascii="Arial" w:hAnsi="Arial" w:cs="Arial"/>
              </w:rPr>
              <w:t>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 xml:space="preserve">05/12/01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19/11/01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ICA-40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Property Freedom of Plant</w:t>
            </w:r>
            <w:r>
              <w:rPr>
                <w:rFonts w:ascii="Arial" w:hAnsi="Arial" w:cs="Arial"/>
              </w:rPr>
              <w:t>s</w:t>
            </w:r>
            <w:r w:rsidRPr="003C4995">
              <w:rPr>
                <w:rFonts w:ascii="Arial" w:hAnsi="Arial" w:cs="Arial"/>
              </w:rPr>
              <w:t xml:space="preserve"> for Red Imported Fire Ant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Red Imported Fire Ant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Plants with Media attached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NSW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NT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SA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TAS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Version:1</w:t>
            </w:r>
            <w:r>
              <w:rPr>
                <w:rFonts w:ascii="Arial" w:hAnsi="Arial" w:cs="Arial"/>
              </w:rPr>
              <w:t>.</w:t>
            </w:r>
            <w:r w:rsidRPr="003C4995">
              <w:rPr>
                <w:rFonts w:ascii="Arial" w:hAnsi="Arial" w:cs="Arial"/>
              </w:rPr>
              <w:t>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C453B4">
              <w:rPr>
                <w:rFonts w:ascii="Arial" w:hAnsi="Arial" w:cs="Arial"/>
              </w:rPr>
              <w:t xml:space="preserve">DRAFT date: </w:t>
            </w:r>
            <w:r>
              <w:rPr>
                <w:rFonts w:ascii="Arial" w:hAnsi="Arial" w:cs="Arial"/>
              </w:rPr>
              <w:t>02/10/14</w:t>
            </w:r>
            <w:r w:rsidRPr="003C4995">
              <w:rPr>
                <w:rFonts w:ascii="Arial" w:hAnsi="Arial" w:cs="Arial"/>
              </w:rPr>
              <w:t xml:space="preserve">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Pr="003C4995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08</w:t>
            </w:r>
            <w:r w:rsidRPr="003C4995">
              <w:rPr>
                <w:rFonts w:ascii="Arial" w:hAnsi="Arial" w:cs="Arial"/>
              </w:rPr>
              <w:t>/1</w:t>
            </w:r>
            <w:r>
              <w:rPr>
                <w:rFonts w:ascii="Arial" w:hAnsi="Arial" w:cs="Arial"/>
              </w:rPr>
              <w:t>7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ICA-41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Vapour H</w:t>
            </w:r>
            <w:r w:rsidRPr="003C4995">
              <w:rPr>
                <w:rFonts w:ascii="Arial" w:hAnsi="Arial" w:cs="Arial"/>
              </w:rPr>
              <w:t>eat Treatment of Mangoes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Mangoes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ICA-42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Nursery Freedom, Treatment &amp; Inspection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Myrtle Rust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Myrtaceace</w:t>
            </w:r>
            <w:proofErr w:type="spellEnd"/>
            <w:r>
              <w:rPr>
                <w:rFonts w:ascii="Arial" w:hAnsi="Arial" w:cs="Arial"/>
              </w:rPr>
              <w:t xml:space="preserve"> species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NSW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NT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SA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5217C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>02/09/11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5217C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>01/07/11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E80032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01/02/12</w:t>
            </w:r>
          </w:p>
        </w:tc>
      </w:tr>
      <w:tr w:rsidR="008F436D" w:rsidRPr="00740E3C" w:rsidTr="00740E3C">
        <w:trPr>
          <w:cantSplit/>
          <w:trHeight w:val="265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19/01/12</w:t>
            </w:r>
          </w:p>
        </w:tc>
      </w:tr>
      <w:tr w:rsidR="008F436D" w:rsidRPr="00740E3C" w:rsidTr="00740E3C">
        <w:trPr>
          <w:cantSplit/>
          <w:trHeight w:val="265"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23/01/12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ICA-43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32B0">
              <w:rPr>
                <w:rFonts w:ascii="Arial" w:hAnsi="Arial" w:cs="Arial"/>
              </w:rPr>
              <w:t xml:space="preserve">Movement of Ware Potatoes from within 20km of the Thorpdale </w:t>
            </w:r>
            <w:r>
              <w:rPr>
                <w:rFonts w:ascii="Arial" w:hAnsi="Arial" w:cs="Arial"/>
              </w:rPr>
              <w:t>PCN</w:t>
            </w:r>
            <w:r w:rsidRPr="00BD32B0">
              <w:rPr>
                <w:rFonts w:ascii="Arial" w:hAnsi="Arial" w:cs="Arial"/>
              </w:rPr>
              <w:t xml:space="preserve"> Detection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Potato Cyst Nematode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Potatoes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BD32B0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 xml:space="preserve">ICA-44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Movement of </w:t>
            </w:r>
            <w:r w:rsidRPr="00BD32B0">
              <w:rPr>
                <w:rFonts w:ascii="Arial" w:hAnsi="Arial" w:cs="Arial"/>
              </w:rPr>
              <w:t xml:space="preserve">Processing and Ware </w:t>
            </w:r>
            <w:r>
              <w:rPr>
                <w:rFonts w:ascii="Arial" w:hAnsi="Arial" w:cs="Arial"/>
              </w:rPr>
              <w:t>Potatoes from PCN Linked Land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Potato Cyst Nematode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Potatoes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32B0">
              <w:rPr>
                <w:rFonts w:ascii="Arial" w:hAnsi="Arial" w:cs="Arial"/>
              </w:rPr>
              <w:t>NSW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32B0">
              <w:rPr>
                <w:rFonts w:ascii="Arial" w:hAnsi="Arial" w:cs="Arial"/>
              </w:rPr>
              <w:t>SA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Version: </w:t>
            </w:r>
            <w:r>
              <w:rPr>
                <w:rFonts w:ascii="Arial" w:hAnsi="Arial" w:cs="Arial"/>
              </w:rPr>
              <w:t>4.0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>
              <w:rPr>
                <w:rFonts w:ascii="Arial" w:hAnsi="Arial" w:cs="Arial"/>
              </w:rPr>
              <w:t>01/11/13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</w:t>
            </w:r>
            <w:r>
              <w:rPr>
                <w:rFonts w:ascii="Arial" w:hAnsi="Arial" w:cs="Arial"/>
              </w:rPr>
              <w:t xml:space="preserve"> 1.0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Issue date: </w:t>
            </w:r>
            <w:r>
              <w:rPr>
                <w:rFonts w:ascii="Arial" w:hAnsi="Arial" w:cs="Arial"/>
              </w:rPr>
              <w:t>01/11/13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740E3C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12/11/13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ICA-45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Cover Spraying of Plants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Olive Lace Bug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Olive Nursery Stock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ICA-46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Baiting – Green Snail (2-25km)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Green Snail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Nursery Stock &amp; Ornamentals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NSW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NT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SA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TAS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1.0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5217C">
              <w:rPr>
                <w:rFonts w:ascii="Arial" w:hAnsi="Arial" w:cs="Arial"/>
              </w:rPr>
              <w:t xml:space="preserve">DRAFT date: </w:t>
            </w:r>
            <w:r>
              <w:rPr>
                <w:rFonts w:ascii="Arial" w:hAnsi="Arial" w:cs="Arial"/>
              </w:rPr>
              <w:t>30/07/04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(WA)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25/05/18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ICA-47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Inspection of Fresh Fruits &amp; Vegetables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Fresh Fruit and Vegetables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ICA-48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Pre-harvest Treatment and Postharvest Inspection in the Bowen </w:t>
            </w:r>
            <w:proofErr w:type="spellStart"/>
            <w:r>
              <w:rPr>
                <w:rFonts w:ascii="Arial" w:hAnsi="Arial" w:cs="Arial"/>
              </w:rPr>
              <w:t>Gumlu</w:t>
            </w:r>
            <w:proofErr w:type="spellEnd"/>
            <w:r>
              <w:rPr>
                <w:rFonts w:ascii="Arial" w:hAnsi="Arial" w:cs="Arial"/>
              </w:rPr>
              <w:t xml:space="preserve"> Region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 Fruit Fly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Tomato and Capsicum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NSW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NT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SA</w:t>
            </w:r>
          </w:p>
          <w:p w:rsidR="008F436D" w:rsidRPr="00737A10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TAS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A10"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766C5">
              <w:rPr>
                <w:rFonts w:ascii="Arial" w:hAnsi="Arial" w:cs="Arial"/>
              </w:rPr>
              <w:t>None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19/08/13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ICA-49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Treatment and Inspection of Host Plants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Citrus Canker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Citrus Canker Host Plants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ICA-50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Movement of Cherries from SA to WA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Various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Cherries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55260A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ICA-51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Treatment and Inspection of Host Produce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Currant Lettuce Aphid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Loose Leaf Lettuce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ICA-52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Inspection and Cover Spraying Nursery Plants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Currant Lettuce Aphid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Currant Lettuce Aphid Secondary Host Plants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ICA-53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Treatment and Inspection of Whole Lettuce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Currant Lettuce Aphid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Witlof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Archived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ICA-54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Inspection of Used Vehicles and Associated Equipment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Various as listed in the procedure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Used Vehicles and Associated Equipment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2</w:t>
            </w:r>
            <w:r>
              <w:rPr>
                <w:rFonts w:ascii="Arial" w:hAnsi="Arial" w:cs="Arial"/>
              </w:rPr>
              <w:t>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548A8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 xml:space="preserve">03/06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(WA)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  <w:r w:rsidRPr="003C49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07/06/11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04/04/06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Withdrawn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lastRenderedPageBreak/>
              <w:t>ICA-55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Irradiation Treatment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</w:t>
            </w:r>
            <w:proofErr w:type="spellStart"/>
            <w:r w:rsidRPr="003C4995">
              <w:rPr>
                <w:rFonts w:ascii="Arial" w:hAnsi="Arial" w:cs="Arial"/>
              </w:rPr>
              <w:t>Tephritidae</w:t>
            </w:r>
            <w:proofErr w:type="spellEnd"/>
            <w:r w:rsidRPr="003C4995">
              <w:rPr>
                <w:rFonts w:ascii="Arial" w:hAnsi="Arial" w:cs="Arial"/>
              </w:rPr>
              <w:t xml:space="preserve"> Family), Mango Seed Weevil &amp; All Phylum Arthropoda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&amp; Vegetables as approved by FSANZ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  <w:p w:rsidR="008F436D" w:rsidRPr="006807A7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807A7">
              <w:rPr>
                <w:rFonts w:ascii="Arial" w:hAnsi="Arial" w:cs="Arial"/>
              </w:rPr>
              <w:t>NT</w:t>
            </w:r>
          </w:p>
          <w:p w:rsidR="008F436D" w:rsidRPr="006807A7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807A7">
              <w:rPr>
                <w:rFonts w:ascii="Arial" w:hAnsi="Arial" w:cs="Arial"/>
              </w:rPr>
              <w:t>QLD</w:t>
            </w:r>
          </w:p>
          <w:p w:rsidR="008F436D" w:rsidRPr="006807A7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807A7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807A7">
              <w:rPr>
                <w:rFonts w:ascii="Arial" w:hAnsi="Arial" w:cs="Arial"/>
              </w:rPr>
              <w:t xml:space="preserve">TAS 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VIC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Issue Date: 23/12/10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</w:t>
            </w:r>
            <w:r>
              <w:rPr>
                <w:rFonts w:ascii="Arial" w:hAnsi="Arial" w:cs="Arial"/>
              </w:rPr>
              <w:t>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656335">
              <w:rPr>
                <w:rFonts w:ascii="Arial" w:hAnsi="Arial" w:cs="Arial"/>
              </w:rPr>
              <w:t xml:space="preserve">DRAFT date: </w:t>
            </w:r>
            <w:r w:rsidRPr="003C4995">
              <w:rPr>
                <w:rFonts w:ascii="Arial" w:hAnsi="Arial" w:cs="Arial"/>
              </w:rPr>
              <w:t>16/11/10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08/03/11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ICA-56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Emergency Pre-harvest Baiting &amp; Inspection Protocol for </w:t>
            </w:r>
            <w:r>
              <w:rPr>
                <w:rFonts w:ascii="Arial" w:hAnsi="Arial" w:cs="Arial"/>
              </w:rPr>
              <w:t>PFAs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(Queensland &amp; Mediterranean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Fruit Fly host fresh fruits and vegetables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Issue Date: 07/03/11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(SA &amp; VIC)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Version: 1.0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Issue Date: 07/03/11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(SA &amp; VIC)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28/09/11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21/01/12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24/10/11</w:t>
            </w:r>
          </w:p>
        </w:tc>
      </w:tr>
      <w:tr w:rsidR="008F436D" w:rsidRPr="00740E3C" w:rsidTr="0052430B">
        <w:trPr>
          <w:cantSplit/>
        </w:trPr>
        <w:tc>
          <w:tcPr>
            <w:tcW w:w="0" w:type="auto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ICA-57 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Repacking of Fruit Fly Host Produce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Fruit Fly (Queensland &amp; Mediterranean fruit fly)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Fruit Fly host fresh fruit and vegetables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nil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NSW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14AF7"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Version:1.1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Date: 27/12/13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1.1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Date: 27/12/13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740E3C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22/09/15</w:t>
            </w:r>
          </w:p>
        </w:tc>
      </w:tr>
      <w:tr w:rsidR="008F436D" w:rsidRPr="00740E3C" w:rsidTr="0052430B">
        <w:trPr>
          <w:cantSplit/>
          <w:trHeight w:val="473"/>
        </w:trPr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nil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504C40">
              <w:rPr>
                <w:rFonts w:ascii="Arial" w:hAnsi="Arial" w:cs="Arial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01/07/17</w:t>
            </w:r>
          </w:p>
        </w:tc>
      </w:tr>
      <w:tr w:rsidR="008F436D" w:rsidRPr="00740E3C" w:rsidTr="0052430B">
        <w:trPr>
          <w:cantSplit/>
          <w:trHeight w:val="537"/>
        </w:trPr>
        <w:tc>
          <w:tcPr>
            <w:tcW w:w="0" w:type="auto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504C40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31/08/17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ICA-58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Certification of Composite Lots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Fruit Fly (Queensland &amp; Mediterranean fruit fly)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Fruit Fly host fresh fruit and vegetables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Version:1.0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548A8">
              <w:rPr>
                <w:rFonts w:ascii="Arial" w:hAnsi="Arial" w:cs="Arial"/>
              </w:rPr>
              <w:t xml:space="preserve">DRAFT date: </w:t>
            </w:r>
            <w:r>
              <w:rPr>
                <w:rFonts w:ascii="Arial" w:hAnsi="Arial" w:cs="Arial"/>
              </w:rPr>
              <w:t>31/03/14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Version:1.0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548A8">
              <w:rPr>
                <w:rFonts w:ascii="Arial" w:hAnsi="Arial" w:cs="Arial"/>
              </w:rPr>
              <w:t xml:space="preserve">DRAFT date: </w:t>
            </w:r>
            <w:r>
              <w:rPr>
                <w:rFonts w:ascii="Arial" w:hAnsi="Arial" w:cs="Arial"/>
              </w:rPr>
              <w:t>31/03/14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(VIC)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740E3C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740E3C">
        <w:trPr>
          <w:cantSplit/>
          <w:trHeight w:val="317"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ICA-59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A26EF">
              <w:rPr>
                <w:rFonts w:ascii="Arial" w:hAnsi="Arial" w:cs="Arial"/>
              </w:rPr>
              <w:lastRenderedPageBreak/>
              <w:t>Property Freedom of Potatoes for</w:t>
            </w:r>
            <w:r>
              <w:rPr>
                <w:rFonts w:ascii="Arial" w:hAnsi="Arial" w:cs="Arial"/>
              </w:rPr>
              <w:t xml:space="preserve"> </w:t>
            </w:r>
            <w:r w:rsidRPr="003A26EF">
              <w:rPr>
                <w:rFonts w:ascii="Arial" w:hAnsi="Arial" w:cs="Arial"/>
              </w:rPr>
              <w:t>Potato Cyst Nematode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Potato Cyst Nematode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Seed Potatoes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641D2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Version:1.0</w:t>
            </w:r>
          </w:p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Issue</w:t>
            </w:r>
            <w:r w:rsidRPr="0065633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29/01/15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NSW</w:t>
            </w:r>
            <w:r w:rsidRPr="00EA3072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lastRenderedPageBreak/>
              <w:t>Version:1.0</w:t>
            </w:r>
          </w:p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Issue</w:t>
            </w:r>
            <w:r w:rsidRPr="0065633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29/01</w:t>
            </w:r>
            <w:r w:rsidRPr="00EA3072">
              <w:rPr>
                <w:rFonts w:ascii="Arial" w:hAnsi="Arial" w:cs="Arial"/>
              </w:rPr>
              <w:t>/15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(NSW)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NSW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12/02/15</w:t>
            </w:r>
          </w:p>
        </w:tc>
      </w:tr>
      <w:tr w:rsidR="008F436D" w:rsidRPr="00740E3C" w:rsidTr="00EF460F">
        <w:trPr>
          <w:cantSplit/>
          <w:trHeight w:val="1138"/>
        </w:trPr>
        <w:tc>
          <w:tcPr>
            <w:tcW w:w="0" w:type="auto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641D2">
              <w:rPr>
                <w:rFonts w:ascii="Arial" w:hAnsi="Arial" w:cs="Arial"/>
              </w:rPr>
              <w:t>NSW (excluding Seed Potato Protected Areas)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641D2">
              <w:rPr>
                <w:rFonts w:ascii="Arial" w:hAnsi="Arial" w:cs="Arial"/>
              </w:rPr>
              <w:t>SA (excluding Kangaroo Island Protected Production Area)</w:t>
            </w:r>
          </w:p>
          <w:p w:rsidR="008F436D" w:rsidRPr="003A26EF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641D2">
              <w:rPr>
                <w:rFonts w:ascii="Arial" w:hAnsi="Arial" w:cs="Arial"/>
              </w:rPr>
              <w:t xml:space="preserve">VIC (excluding Portland, Colac / </w:t>
            </w:r>
            <w:proofErr w:type="spellStart"/>
            <w:r w:rsidRPr="003641D2">
              <w:rPr>
                <w:rFonts w:ascii="Arial" w:hAnsi="Arial" w:cs="Arial"/>
              </w:rPr>
              <w:t>Otways</w:t>
            </w:r>
            <w:proofErr w:type="spellEnd"/>
            <w:r w:rsidRPr="003641D2">
              <w:rPr>
                <w:rFonts w:ascii="Arial" w:hAnsi="Arial" w:cs="Arial"/>
              </w:rPr>
              <w:t xml:space="preserve"> &amp; Warragul Plant Protection Districts)</w:t>
            </w: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</w:p>
        </w:tc>
      </w:tr>
      <w:tr w:rsidR="008F436D" w:rsidRPr="00740E3C" w:rsidTr="00EF460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ICA-60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Inspection of Strawberries for Tomato-potato psyllid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Tomato-potato psyllid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Strawberries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QLD, SA, NT, NSW and VIC.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Version:1.0</w:t>
            </w:r>
          </w:p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65633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21/07/17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WA</w:t>
            </w:r>
            <w:r w:rsidRPr="00EA3072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Version:1.0</w:t>
            </w:r>
          </w:p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65633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21/07/17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WA</w:t>
            </w:r>
            <w:r w:rsidRPr="00EA3072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21/07/17</w:t>
            </w:r>
          </w:p>
        </w:tc>
      </w:tr>
      <w:tr w:rsidR="008F436D" w:rsidRPr="00740E3C" w:rsidTr="00EB718B">
        <w:trPr>
          <w:cantSplit/>
          <w:trHeight w:val="303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ICA-61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Pack-House Washing of Tomato-Potato Psyllid Carrier Produce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Tomato-potato psyllid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TPP Carrier Produce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QLD, SA, NT, TAS VIC and NSW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Version:1.</w:t>
            </w:r>
            <w:r>
              <w:rPr>
                <w:rFonts w:ascii="Arial" w:hAnsi="Arial" w:cs="Arial"/>
              </w:rPr>
              <w:t>2</w:t>
            </w:r>
          </w:p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65633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19/10/17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WA</w:t>
            </w:r>
            <w:r w:rsidRPr="00EA3072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Version:1.</w:t>
            </w:r>
            <w:r>
              <w:rPr>
                <w:rFonts w:ascii="Arial" w:hAnsi="Arial" w:cs="Arial"/>
              </w:rPr>
              <w:t>2</w:t>
            </w:r>
          </w:p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65633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19/10/17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WA</w:t>
            </w:r>
            <w:r w:rsidRPr="00EA3072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19/11/17</w:t>
            </w:r>
          </w:p>
        </w:tc>
      </w:tr>
      <w:tr w:rsidR="008F436D" w:rsidRPr="00740E3C" w:rsidTr="007153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ICA-62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Treatment </w:t>
            </w: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Inspection of Carrier Nursery Stock for Tomato-Potato Psyllid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Tomato-potato psyllid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Nursery Stock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QLD, SA, VIC and NSW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Version:1.</w:t>
            </w:r>
            <w:r>
              <w:rPr>
                <w:rFonts w:ascii="Arial" w:hAnsi="Arial" w:cs="Arial"/>
              </w:rPr>
              <w:t>0</w:t>
            </w:r>
          </w:p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65633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21/09/17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WA</w:t>
            </w:r>
            <w:r w:rsidRPr="00EA3072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Version:1.</w:t>
            </w:r>
            <w:r>
              <w:rPr>
                <w:rFonts w:ascii="Arial" w:hAnsi="Arial" w:cs="Arial"/>
              </w:rPr>
              <w:t>0</w:t>
            </w:r>
          </w:p>
          <w:p w:rsidR="008F436D" w:rsidRPr="00EA3072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</w:t>
            </w:r>
            <w:r w:rsidRPr="00656335">
              <w:rPr>
                <w:rFonts w:ascii="Arial" w:hAnsi="Arial" w:cs="Arial"/>
              </w:rPr>
              <w:t xml:space="preserve"> date: </w:t>
            </w:r>
            <w:r>
              <w:rPr>
                <w:rFonts w:ascii="Arial" w:hAnsi="Arial" w:cs="Arial"/>
              </w:rPr>
              <w:t>21/09/17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EA307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WA</w:t>
            </w:r>
            <w:r w:rsidRPr="00EA3072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21/09/17</w:t>
            </w:r>
          </w:p>
        </w:tc>
      </w:tr>
      <w:tr w:rsidR="008F436D" w:rsidRPr="0071534E" w:rsidTr="007153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ICA-63</w:t>
            </w:r>
            <w:r>
              <w:rPr>
                <w:rFonts w:ascii="Arial" w:hAnsi="Arial" w:cs="Arial"/>
              </w:rPr>
              <w:br/>
            </w:r>
            <w:r w:rsidRPr="0071534E">
              <w:rPr>
                <w:rFonts w:ascii="Arial" w:hAnsi="Arial" w:cs="Arial"/>
              </w:rPr>
              <w:t>Pre-Harvest Treatme</w:t>
            </w:r>
            <w:r>
              <w:rPr>
                <w:rFonts w:ascii="Arial" w:hAnsi="Arial" w:cs="Arial"/>
              </w:rPr>
              <w:t xml:space="preserve">nt </w:t>
            </w: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Post-Harvest Inspection o</w:t>
            </w:r>
            <w:r w:rsidRPr="0071534E">
              <w:rPr>
                <w:rFonts w:ascii="Arial" w:hAnsi="Arial" w:cs="Arial"/>
              </w:rPr>
              <w:t>f Carrier Produce For Tomato-Potato Psyllid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Tomato-potato psyllid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TPP Carrier Produce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940C72">
              <w:rPr>
                <w:rFonts w:ascii="Arial" w:hAnsi="Arial" w:cs="Arial"/>
              </w:rPr>
              <w:t>In DRAFT (WA)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8F436D" w:rsidRPr="0071534E" w:rsidTr="007153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ICA-64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Post-Harvest Treatment of Carrier Cut Flowers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Tomato-potato psyllid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TPP Carrier Cut Flowers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2430B">
              <w:rPr>
                <w:rFonts w:ascii="Arial" w:hAnsi="Arial" w:cs="Arial"/>
              </w:rPr>
              <w:t>QLD, SA, VIC and NSW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1.0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date: 27/03/18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(WA)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Version: 1.0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date: 27/03/18</w:t>
            </w:r>
          </w:p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10/05/18</w:t>
            </w:r>
          </w:p>
        </w:tc>
      </w:tr>
      <w:tr w:rsidR="008F436D" w:rsidRPr="0071534E" w:rsidTr="007153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ICA-65</w:t>
            </w:r>
          </w:p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Fumigation with Ethyl </w:t>
            </w:r>
            <w:proofErr w:type="spellStart"/>
            <w:r>
              <w:rPr>
                <w:rFonts w:ascii="Arial" w:hAnsi="Arial" w:cs="Arial"/>
              </w:rPr>
              <w:t>Formate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Tomato-potato psyllid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TPP Carrier Cut Flowers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940C72">
              <w:rPr>
                <w:rFonts w:ascii="Arial" w:hAnsi="Arial" w:cs="Arial"/>
              </w:rPr>
              <w:t>In DRAFT (WA)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8F436D" w:rsidRPr="0071534E" w:rsidTr="008D40E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ICA-66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Various as listed in the procedure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Used Agricultural Machinery and Equipment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940C72">
              <w:rPr>
                <w:rFonts w:ascii="Arial" w:hAnsi="Arial" w:cs="Arial"/>
              </w:rPr>
              <w:t>In DRAFT (WA)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8F436D" w:rsidRPr="0071534E" w:rsidTr="008D40E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ICA-67</w:t>
            </w:r>
          </w:p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 xml:space="preserve">Free from Soil and Plant Material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Banana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NSW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Version: 1.0</w:t>
            </w:r>
          </w:p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Issue date: 17/07/2018</w:t>
            </w:r>
          </w:p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 xml:space="preserve">QLD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Version: 1.0</w:t>
            </w:r>
          </w:p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Issue Date: 17/07/2018</w:t>
            </w:r>
          </w:p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(QLD)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QLD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Version:1.0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Pr="008D40E4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D40E4">
              <w:rPr>
                <w:rFonts w:ascii="Arial" w:hAnsi="Arial" w:cs="Arial"/>
              </w:rPr>
              <w:t>30/07/2018</w:t>
            </w:r>
          </w:p>
        </w:tc>
      </w:tr>
      <w:tr w:rsidR="008F436D" w:rsidRPr="00740E3C" w:rsidTr="008D40E4">
        <w:trPr>
          <w:cantSplit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MOU on ICA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All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Pr="00740E3C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06/08/99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Rules for Operation of the </w:t>
            </w:r>
            <w:r>
              <w:rPr>
                <w:rFonts w:ascii="Arial" w:hAnsi="Arial" w:cs="Arial"/>
              </w:rPr>
              <w:t>ICA</w:t>
            </w:r>
            <w:r w:rsidRPr="003C4995">
              <w:rPr>
                <w:rFonts w:ascii="Arial" w:hAnsi="Arial" w:cs="Arial"/>
              </w:rPr>
              <w:t xml:space="preserve"> Scheme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All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All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21/04/16</w:t>
            </w:r>
          </w:p>
        </w:tc>
      </w:tr>
      <w:tr w:rsidR="008F436D" w:rsidRPr="00740E3C" w:rsidTr="00740E3C">
        <w:trPr>
          <w:cantSplit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National Audit Program Rules for the ICA Scheme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 xml:space="preserve">N/A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All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3C4995">
              <w:rPr>
                <w:rFonts w:ascii="Arial" w:hAnsi="Arial" w:cs="Arial"/>
              </w:rPr>
              <w:t>All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436D" w:rsidRPr="003C4995" w:rsidRDefault="008F436D" w:rsidP="008F436D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26/04/16</w:t>
            </w:r>
          </w:p>
        </w:tc>
      </w:tr>
    </w:tbl>
    <w:p w:rsidR="00886F3B" w:rsidRDefault="00886F3B" w:rsidP="0062337D">
      <w:pPr>
        <w:spacing w:beforeLines="20" w:before="48" w:afterLines="20" w:after="48"/>
      </w:pPr>
    </w:p>
    <w:sectPr w:rsidR="00886F3B" w:rsidSect="00C90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134" w:bottom="851" w:left="1134" w:header="709" w:footer="48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161" w:rsidRDefault="00375161">
      <w:r>
        <w:separator/>
      </w:r>
    </w:p>
  </w:endnote>
  <w:endnote w:type="continuationSeparator" w:id="0">
    <w:p w:rsidR="00375161" w:rsidRDefault="00375161">
      <w:r>
        <w:continuationSeparator/>
      </w:r>
    </w:p>
  </w:endnote>
  <w:endnote w:type="continuationNotice" w:id="1">
    <w:p w:rsidR="00375161" w:rsidRDefault="003751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1B4" w:rsidRDefault="004A11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F5D" w:rsidRPr="00C90D6C" w:rsidRDefault="00437F5D" w:rsidP="00C90D6C">
    <w:pPr>
      <w:pStyle w:val="FootnoteText"/>
      <w:tabs>
        <w:tab w:val="left" w:pos="13750"/>
      </w:tabs>
      <w:rPr>
        <w:rFonts w:ascii="Arial" w:hAnsi="Arial" w:cs="Arial"/>
      </w:rPr>
    </w:pPr>
    <w:r w:rsidRPr="008D40E4">
      <w:rPr>
        <w:rFonts w:ascii="Arial" w:hAnsi="Arial" w:cs="Arial"/>
      </w:rPr>
      <w:t xml:space="preserve">Issue date: </w:t>
    </w:r>
    <w:r w:rsidRPr="008D40E4">
      <w:rPr>
        <w:rFonts w:ascii="Arial" w:hAnsi="Arial" w:cs="Arial"/>
      </w:rPr>
      <w:t>2</w:t>
    </w:r>
    <w:r w:rsidR="004A11B4">
      <w:rPr>
        <w:rFonts w:ascii="Arial" w:hAnsi="Arial" w:cs="Arial"/>
      </w:rPr>
      <w:t>5</w:t>
    </w:r>
    <w:r w:rsidRPr="008D40E4">
      <w:rPr>
        <w:rFonts w:ascii="Arial" w:hAnsi="Arial" w:cs="Arial"/>
      </w:rPr>
      <w:t>/</w:t>
    </w:r>
    <w:r w:rsidR="004A11B4">
      <w:rPr>
        <w:rFonts w:ascii="Arial" w:hAnsi="Arial" w:cs="Arial"/>
      </w:rPr>
      <w:t>02</w:t>
    </w:r>
    <w:r w:rsidRPr="008D40E4">
      <w:rPr>
        <w:rFonts w:ascii="Arial" w:hAnsi="Arial" w:cs="Arial"/>
      </w:rPr>
      <w:t>/201</w:t>
    </w:r>
    <w:r w:rsidR="004A11B4">
      <w:rPr>
        <w:rFonts w:ascii="Arial" w:hAnsi="Arial" w:cs="Arial"/>
      </w:rPr>
      <w:t>9</w:t>
    </w:r>
    <w:bookmarkStart w:id="3" w:name="_GoBack"/>
    <w:bookmarkEnd w:id="3"/>
    <w:r>
      <w:rPr>
        <w:rFonts w:ascii="Arial" w:hAnsi="Arial" w:cs="Arial"/>
      </w:rPr>
      <w:tab/>
    </w:r>
    <w:r w:rsidRPr="00C90D6C">
      <w:rPr>
        <w:rFonts w:ascii="Arial" w:hAnsi="Arial" w:cs="Arial"/>
      </w:rPr>
      <w:t xml:space="preserve">Page: </w:t>
    </w:r>
    <w:r w:rsidRPr="00C90D6C">
      <w:rPr>
        <w:rFonts w:ascii="Arial" w:hAnsi="Arial" w:cs="Arial"/>
      </w:rPr>
      <w:fldChar w:fldCharType="begin"/>
    </w:r>
    <w:r w:rsidRPr="00C90D6C">
      <w:rPr>
        <w:rFonts w:ascii="Arial" w:hAnsi="Arial" w:cs="Arial"/>
      </w:rPr>
      <w:instrText xml:space="preserve"> PAGE  \* Arabic  \* MERGEFORMAT </w:instrText>
    </w:r>
    <w:r w:rsidRPr="00C90D6C">
      <w:rPr>
        <w:rFonts w:ascii="Arial" w:hAnsi="Arial" w:cs="Arial"/>
      </w:rPr>
      <w:fldChar w:fldCharType="separate"/>
    </w:r>
    <w:r w:rsidR="004400C8">
      <w:rPr>
        <w:rFonts w:ascii="Arial" w:hAnsi="Arial" w:cs="Arial"/>
        <w:noProof/>
      </w:rPr>
      <w:t>4</w:t>
    </w:r>
    <w:r w:rsidRPr="00C90D6C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F5D" w:rsidRPr="00C90D6C" w:rsidRDefault="00437F5D" w:rsidP="00C90D6C">
    <w:pPr>
      <w:pStyle w:val="Footer"/>
      <w:pBdr>
        <w:top w:val="single" w:sz="12" w:space="1" w:color="C0C0C0"/>
      </w:pBdr>
      <w:tabs>
        <w:tab w:val="clear" w:pos="4153"/>
        <w:tab w:val="clear" w:pos="8306"/>
        <w:tab w:val="right" w:pos="14601"/>
      </w:tabs>
      <w:rPr>
        <w:rFonts w:ascii="Arial" w:hAnsi="Arial" w:cs="Arial"/>
      </w:rPr>
    </w:pPr>
    <w:r w:rsidRPr="008D40E4">
      <w:rPr>
        <w:rFonts w:ascii="Arial" w:hAnsi="Arial" w:cs="Arial"/>
      </w:rPr>
      <w:t>Issue date: 2</w:t>
    </w:r>
    <w:r w:rsidR="004A11B4">
      <w:rPr>
        <w:rFonts w:ascii="Arial" w:hAnsi="Arial" w:cs="Arial"/>
      </w:rPr>
      <w:t>5</w:t>
    </w:r>
    <w:r w:rsidRPr="008D40E4">
      <w:rPr>
        <w:rFonts w:ascii="Arial" w:hAnsi="Arial" w:cs="Arial"/>
      </w:rPr>
      <w:t>/</w:t>
    </w:r>
    <w:r w:rsidR="004A11B4">
      <w:rPr>
        <w:rFonts w:ascii="Arial" w:hAnsi="Arial" w:cs="Arial"/>
      </w:rPr>
      <w:t>02</w:t>
    </w:r>
    <w:r w:rsidRPr="008D40E4">
      <w:rPr>
        <w:rFonts w:ascii="Arial" w:hAnsi="Arial" w:cs="Arial"/>
      </w:rPr>
      <w:t>/201</w:t>
    </w:r>
    <w:r w:rsidR="004A11B4">
      <w:rPr>
        <w:rFonts w:ascii="Arial" w:hAnsi="Arial" w:cs="Arial"/>
      </w:rPr>
      <w:t>9</w:t>
    </w:r>
    <w:r w:rsidRPr="00736CB9">
      <w:rPr>
        <w:rFonts w:ascii="Arial" w:hAnsi="Arial" w:cs="Arial"/>
      </w:rPr>
      <w:tab/>
      <w:t xml:space="preserve">Page: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 w:rsidR="004400C8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161" w:rsidRDefault="00375161">
      <w:r>
        <w:separator/>
      </w:r>
    </w:p>
  </w:footnote>
  <w:footnote w:type="continuationSeparator" w:id="0">
    <w:p w:rsidR="00375161" w:rsidRDefault="00375161">
      <w:r>
        <w:continuationSeparator/>
      </w:r>
    </w:p>
  </w:footnote>
  <w:footnote w:type="continuationNotice" w:id="1">
    <w:p w:rsidR="00375161" w:rsidRDefault="00375161"/>
  </w:footnote>
  <w:footnote w:id="2">
    <w:p w:rsidR="00437F5D" w:rsidRPr="009712F0" w:rsidRDefault="00437F5D" w:rsidP="00C92F51">
      <w:pPr>
        <w:pStyle w:val="FootnoteText"/>
        <w:rPr>
          <w:rFonts w:ascii="Arial" w:hAnsi="Arial" w:cs="Arial"/>
        </w:rPr>
      </w:pPr>
      <w:r w:rsidRPr="000D1C06">
        <w:rPr>
          <w:rStyle w:val="FootnoteReference"/>
          <w:rFonts w:ascii="Arial" w:hAnsi="Arial" w:cs="Arial"/>
          <w:sz w:val="24"/>
          <w:szCs w:val="24"/>
        </w:rPr>
        <w:footnoteRef/>
      </w:r>
      <w:r w:rsidRPr="009712F0">
        <w:rPr>
          <w:rFonts w:ascii="Arial" w:hAnsi="Arial" w:cs="Arial"/>
        </w:rPr>
        <w:t xml:space="preserve"> means the pests which are covered and defined by the </w:t>
      </w:r>
      <w:r>
        <w:rPr>
          <w:rFonts w:ascii="Arial" w:hAnsi="Arial" w:cs="Arial"/>
        </w:rPr>
        <w:t xml:space="preserve">operational </w:t>
      </w:r>
      <w:r w:rsidRPr="009712F0">
        <w:rPr>
          <w:rFonts w:ascii="Arial" w:hAnsi="Arial" w:cs="Arial"/>
        </w:rPr>
        <w:t>procedure.</w:t>
      </w:r>
    </w:p>
  </w:footnote>
  <w:footnote w:id="3">
    <w:p w:rsidR="00437F5D" w:rsidRPr="009712F0" w:rsidRDefault="00437F5D" w:rsidP="00C92F51">
      <w:pPr>
        <w:pStyle w:val="FootnoteText"/>
        <w:rPr>
          <w:rFonts w:ascii="Arial" w:hAnsi="Arial" w:cs="Arial"/>
        </w:rPr>
      </w:pPr>
      <w:r w:rsidRPr="009712F0">
        <w:rPr>
          <w:rStyle w:val="FootnoteReference"/>
          <w:rFonts w:ascii="Arial" w:hAnsi="Arial" w:cs="Arial"/>
        </w:rPr>
        <w:footnoteRef/>
      </w:r>
      <w:r w:rsidRPr="009712F0">
        <w:rPr>
          <w:rFonts w:ascii="Arial" w:hAnsi="Arial" w:cs="Arial"/>
        </w:rPr>
        <w:t xml:space="preserve"> means the products which are covered by the </w:t>
      </w:r>
      <w:r>
        <w:rPr>
          <w:rFonts w:ascii="Arial" w:hAnsi="Arial" w:cs="Arial"/>
        </w:rPr>
        <w:t xml:space="preserve">operational </w:t>
      </w:r>
      <w:r w:rsidRPr="009712F0">
        <w:rPr>
          <w:rFonts w:ascii="Arial" w:hAnsi="Arial" w:cs="Arial"/>
        </w:rPr>
        <w:t>procedure.</w:t>
      </w:r>
    </w:p>
  </w:footnote>
  <w:footnote w:id="4">
    <w:p w:rsidR="00437F5D" w:rsidRPr="009712F0" w:rsidRDefault="00437F5D" w:rsidP="00C92F51">
      <w:pPr>
        <w:pStyle w:val="FootnoteText"/>
        <w:rPr>
          <w:rFonts w:ascii="Arial" w:hAnsi="Arial" w:cs="Arial"/>
        </w:rPr>
      </w:pPr>
      <w:r w:rsidRPr="009712F0">
        <w:rPr>
          <w:rStyle w:val="FootnoteReference"/>
          <w:rFonts w:ascii="Arial" w:hAnsi="Arial" w:cs="Arial"/>
        </w:rPr>
        <w:footnoteRef/>
      </w:r>
      <w:r w:rsidRPr="009712F0">
        <w:rPr>
          <w:rFonts w:ascii="Arial" w:hAnsi="Arial" w:cs="Arial"/>
        </w:rPr>
        <w:t xml:space="preserve"> means the State or Territory which accepts the operational procedure as a method of meeting quarantine requirements/conditions.</w:t>
      </w:r>
    </w:p>
  </w:footnote>
  <w:footnote w:id="5">
    <w:p w:rsidR="00437F5D" w:rsidRPr="000D1C06" w:rsidRDefault="00437F5D" w:rsidP="00D95E52">
      <w:pPr>
        <w:pStyle w:val="FootnoteText"/>
        <w:rPr>
          <w:rFonts w:ascii="Arial" w:hAnsi="Arial" w:cs="Arial"/>
        </w:rPr>
      </w:pPr>
      <w:r w:rsidRPr="009712F0">
        <w:rPr>
          <w:rStyle w:val="FootnoteReference"/>
          <w:rFonts w:ascii="Arial" w:hAnsi="Arial" w:cs="Arial"/>
        </w:rPr>
        <w:footnoteRef/>
      </w:r>
      <w:r w:rsidRPr="009712F0">
        <w:rPr>
          <w:rFonts w:ascii="Arial" w:hAnsi="Arial" w:cs="Arial"/>
        </w:rPr>
        <w:t xml:space="preserve"> means the State or Territory which has or may have ICA Arrangements under the procedure.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F5D" w:rsidRDefault="004A11B4">
    <w:pPr>
      <w:pStyle w:val="Header"/>
    </w:pPr>
    <w:r>
      <w:rPr>
        <w:noProof/>
      </w:rPr>
      <w:pict w14:anchorId="504AAB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71.05pt;height:188.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F5D" w:rsidRPr="00951184" w:rsidRDefault="00437F5D">
    <w:pPr>
      <w:pStyle w:val="Header"/>
      <w:pBdr>
        <w:bottom w:val="single" w:sz="12" w:space="1" w:color="C0C0C0"/>
      </w:pBdr>
      <w:tabs>
        <w:tab w:val="clear" w:pos="4153"/>
        <w:tab w:val="clear" w:pos="8306"/>
        <w:tab w:val="right" w:pos="13892"/>
      </w:tabs>
      <w:jc w:val="right"/>
      <w:rPr>
        <w:rFonts w:ascii="Arial" w:hAnsi="Arial" w:cs="Arial"/>
        <w:smallCaps/>
        <w:sz w:val="28"/>
        <w:szCs w:val="28"/>
      </w:rPr>
    </w:pPr>
    <w:r w:rsidRPr="00951184">
      <w:rPr>
        <w:rFonts w:ascii="Arial" w:hAnsi="Arial" w:cs="Arial"/>
        <w:smallCaps/>
        <w:sz w:val="28"/>
        <w:szCs w:val="28"/>
      </w:rPr>
      <w:t xml:space="preserve">Interstate Certification Assurance (ICA) Scheme – Schedule of </w:t>
    </w:r>
    <w:r>
      <w:rPr>
        <w:rFonts w:ascii="Arial" w:hAnsi="Arial" w:cs="Arial"/>
        <w:smallCaps/>
        <w:sz w:val="28"/>
        <w:szCs w:val="28"/>
      </w:rPr>
      <w:t>National ICA Documents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F5D" w:rsidRPr="00951184" w:rsidRDefault="00437F5D" w:rsidP="00C90D6C">
    <w:pPr>
      <w:pStyle w:val="Header"/>
      <w:pBdr>
        <w:bottom w:val="single" w:sz="12" w:space="1" w:color="C0C0C0"/>
      </w:pBdr>
      <w:tabs>
        <w:tab w:val="clear" w:pos="4153"/>
        <w:tab w:val="clear" w:pos="8306"/>
        <w:tab w:val="right" w:pos="13892"/>
      </w:tabs>
      <w:jc w:val="right"/>
      <w:rPr>
        <w:rFonts w:ascii="Arial" w:hAnsi="Arial" w:cs="Arial"/>
        <w:smallCaps/>
        <w:sz w:val="28"/>
        <w:szCs w:val="28"/>
      </w:rPr>
    </w:pPr>
    <w:r w:rsidRPr="00951184">
      <w:rPr>
        <w:rFonts w:ascii="Arial" w:hAnsi="Arial" w:cs="Arial"/>
        <w:smallCaps/>
        <w:sz w:val="28"/>
        <w:szCs w:val="28"/>
      </w:rPr>
      <w:t xml:space="preserve">Interstate Certification Assurance (ICA) Scheme – Schedule of </w:t>
    </w:r>
    <w:r>
      <w:rPr>
        <w:rFonts w:ascii="Arial" w:hAnsi="Arial" w:cs="Arial"/>
        <w:smallCaps/>
        <w:sz w:val="28"/>
        <w:szCs w:val="28"/>
      </w:rPr>
      <w:t>National ICA Documents</w:t>
    </w:r>
  </w:p>
  <w:p w:rsidR="00437F5D" w:rsidRDefault="00437F5D" w:rsidP="00C135B4">
    <w:pPr>
      <w:pStyle w:val="FootnoteText"/>
      <w:rPr>
        <w:rFonts w:ascii="Arial" w:hAnsi="Arial" w:cs="Arial"/>
        <w:b/>
        <w:sz w:val="24"/>
        <w:szCs w:val="24"/>
      </w:rPr>
    </w:pPr>
  </w:p>
  <w:p w:rsidR="00437F5D" w:rsidRDefault="00437F5D" w:rsidP="00C135B4">
    <w:pPr>
      <w:pStyle w:val="FootnoteText"/>
      <w:rPr>
        <w:rFonts w:ascii="Arial" w:hAnsi="Arial" w:cs="Arial"/>
        <w:sz w:val="24"/>
        <w:szCs w:val="24"/>
      </w:rPr>
    </w:pPr>
    <w:r w:rsidRPr="000D1C06">
      <w:rPr>
        <w:rFonts w:ascii="Arial" w:hAnsi="Arial" w:cs="Arial"/>
        <w:b/>
        <w:sz w:val="24"/>
        <w:szCs w:val="24"/>
      </w:rPr>
      <w:t>Disclaimer:</w:t>
    </w:r>
    <w:r w:rsidRPr="000D1C06">
      <w:rPr>
        <w:rFonts w:ascii="Arial" w:hAnsi="Arial" w:cs="Arial"/>
        <w:sz w:val="24"/>
        <w:szCs w:val="24"/>
      </w:rPr>
      <w:t xml:space="preserve"> The information contained in this document should be used as a reference only and may not be accurate at the time of reading. It is the responsibility of the reader to check with the relevant </w:t>
    </w:r>
    <w:r>
      <w:rPr>
        <w:rFonts w:ascii="Arial" w:hAnsi="Arial" w:cs="Arial"/>
        <w:sz w:val="24"/>
        <w:szCs w:val="24"/>
      </w:rPr>
      <w:t>Jurisdiction</w:t>
    </w:r>
    <w:r w:rsidRPr="000D1C06">
      <w:rPr>
        <w:rFonts w:ascii="Arial" w:hAnsi="Arial" w:cs="Arial"/>
        <w:sz w:val="24"/>
        <w:szCs w:val="24"/>
      </w:rPr>
      <w:t xml:space="preserve"> to ensure that the information contained within this document is accurate.  At the date of </w:t>
    </w:r>
    <w:proofErr w:type="gramStart"/>
    <w:r w:rsidRPr="000D1C06">
      <w:rPr>
        <w:rFonts w:ascii="Arial" w:hAnsi="Arial" w:cs="Arial"/>
        <w:sz w:val="24"/>
        <w:szCs w:val="24"/>
      </w:rPr>
      <w:t>issue</w:t>
    </w:r>
    <w:proofErr w:type="gramEnd"/>
    <w:r w:rsidRPr="000D1C06">
      <w:rPr>
        <w:rFonts w:ascii="Arial" w:hAnsi="Arial" w:cs="Arial"/>
        <w:sz w:val="24"/>
        <w:szCs w:val="24"/>
      </w:rPr>
      <w:t xml:space="preserve"> the information contained in this document reflects the current status or situation of the documents referred to withi</w:t>
    </w:r>
    <w:r>
      <w:rPr>
        <w:rFonts w:ascii="Arial" w:hAnsi="Arial" w:cs="Arial"/>
        <w:sz w:val="24"/>
        <w:szCs w:val="24"/>
      </w:rPr>
      <w:t>n a Jurisdiction</w:t>
    </w:r>
    <w:r w:rsidRPr="000D1C06">
      <w:rPr>
        <w:rFonts w:ascii="Arial" w:hAnsi="Arial" w:cs="Arial"/>
        <w:sz w:val="24"/>
        <w:szCs w:val="24"/>
      </w:rPr>
      <w:t>.  Some interstate markets may require additional certification requirements as a condition of entry in addition to those referred to within this document</w:t>
    </w:r>
    <w:r>
      <w:rPr>
        <w:rFonts w:ascii="Arial" w:hAnsi="Arial" w:cs="Arial"/>
        <w:sz w:val="24"/>
        <w:szCs w:val="24"/>
      </w:rPr>
      <w:t>.</w:t>
    </w:r>
  </w:p>
  <w:p w:rsidR="00437F5D" w:rsidRDefault="00437F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A6AF5"/>
    <w:multiLevelType w:val="hybridMultilevel"/>
    <w:tmpl w:val="04BAB452"/>
    <w:lvl w:ilvl="0" w:tplc="A9DCCB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B2F"/>
    <w:rsid w:val="000001A6"/>
    <w:rsid w:val="00000B2F"/>
    <w:rsid w:val="000020FF"/>
    <w:rsid w:val="00003A20"/>
    <w:rsid w:val="00004CC7"/>
    <w:rsid w:val="000071A1"/>
    <w:rsid w:val="00007AA0"/>
    <w:rsid w:val="0001079B"/>
    <w:rsid w:val="000107BB"/>
    <w:rsid w:val="00012435"/>
    <w:rsid w:val="000129EE"/>
    <w:rsid w:val="0001366B"/>
    <w:rsid w:val="00014DC9"/>
    <w:rsid w:val="000154A1"/>
    <w:rsid w:val="00017403"/>
    <w:rsid w:val="00017ECA"/>
    <w:rsid w:val="00020196"/>
    <w:rsid w:val="00020378"/>
    <w:rsid w:val="00020D7F"/>
    <w:rsid w:val="00023D98"/>
    <w:rsid w:val="00024439"/>
    <w:rsid w:val="0002456E"/>
    <w:rsid w:val="00025A70"/>
    <w:rsid w:val="0002707C"/>
    <w:rsid w:val="000278FA"/>
    <w:rsid w:val="00027EF1"/>
    <w:rsid w:val="000301DA"/>
    <w:rsid w:val="00032096"/>
    <w:rsid w:val="00033C98"/>
    <w:rsid w:val="00037517"/>
    <w:rsid w:val="000376C9"/>
    <w:rsid w:val="00040E7F"/>
    <w:rsid w:val="00041907"/>
    <w:rsid w:val="00043E76"/>
    <w:rsid w:val="00044652"/>
    <w:rsid w:val="000458B7"/>
    <w:rsid w:val="0004705C"/>
    <w:rsid w:val="00051923"/>
    <w:rsid w:val="0005217C"/>
    <w:rsid w:val="00052478"/>
    <w:rsid w:val="00055CA5"/>
    <w:rsid w:val="00055EF5"/>
    <w:rsid w:val="00056E98"/>
    <w:rsid w:val="0005712D"/>
    <w:rsid w:val="00060DB6"/>
    <w:rsid w:val="00060FE4"/>
    <w:rsid w:val="00060FE7"/>
    <w:rsid w:val="00063887"/>
    <w:rsid w:val="00066241"/>
    <w:rsid w:val="000722CB"/>
    <w:rsid w:val="00073CBD"/>
    <w:rsid w:val="0007435F"/>
    <w:rsid w:val="00074D5C"/>
    <w:rsid w:val="00074DBD"/>
    <w:rsid w:val="00075576"/>
    <w:rsid w:val="00080019"/>
    <w:rsid w:val="0008219A"/>
    <w:rsid w:val="00082D1A"/>
    <w:rsid w:val="000838A4"/>
    <w:rsid w:val="00086DC4"/>
    <w:rsid w:val="0009030E"/>
    <w:rsid w:val="0009115B"/>
    <w:rsid w:val="00091E5A"/>
    <w:rsid w:val="0009226F"/>
    <w:rsid w:val="00093407"/>
    <w:rsid w:val="00093B69"/>
    <w:rsid w:val="00094C5F"/>
    <w:rsid w:val="00094CFF"/>
    <w:rsid w:val="00094EAD"/>
    <w:rsid w:val="000966EF"/>
    <w:rsid w:val="0009756B"/>
    <w:rsid w:val="000A0D7C"/>
    <w:rsid w:val="000A2B1F"/>
    <w:rsid w:val="000A303F"/>
    <w:rsid w:val="000A33FE"/>
    <w:rsid w:val="000A3E48"/>
    <w:rsid w:val="000A4705"/>
    <w:rsid w:val="000A620C"/>
    <w:rsid w:val="000A77C6"/>
    <w:rsid w:val="000A7B31"/>
    <w:rsid w:val="000B1E9F"/>
    <w:rsid w:val="000B32F9"/>
    <w:rsid w:val="000B36B6"/>
    <w:rsid w:val="000B4933"/>
    <w:rsid w:val="000B58E3"/>
    <w:rsid w:val="000B63FD"/>
    <w:rsid w:val="000B6FE7"/>
    <w:rsid w:val="000B73DF"/>
    <w:rsid w:val="000C23CC"/>
    <w:rsid w:val="000C72F0"/>
    <w:rsid w:val="000C7C89"/>
    <w:rsid w:val="000D1C06"/>
    <w:rsid w:val="000D56C6"/>
    <w:rsid w:val="000D6BC1"/>
    <w:rsid w:val="000D7040"/>
    <w:rsid w:val="000E6F7A"/>
    <w:rsid w:val="000E7746"/>
    <w:rsid w:val="000F0898"/>
    <w:rsid w:val="000F1E75"/>
    <w:rsid w:val="000F25D1"/>
    <w:rsid w:val="000F2FF9"/>
    <w:rsid w:val="000F3B76"/>
    <w:rsid w:val="000F66E6"/>
    <w:rsid w:val="000F71B9"/>
    <w:rsid w:val="000F7248"/>
    <w:rsid w:val="000F781B"/>
    <w:rsid w:val="001047CE"/>
    <w:rsid w:val="00105C1E"/>
    <w:rsid w:val="00105FE8"/>
    <w:rsid w:val="00106494"/>
    <w:rsid w:val="00110D4B"/>
    <w:rsid w:val="00112BF2"/>
    <w:rsid w:val="00112E61"/>
    <w:rsid w:val="00113CA8"/>
    <w:rsid w:val="00113D4C"/>
    <w:rsid w:val="00113E94"/>
    <w:rsid w:val="00114CB4"/>
    <w:rsid w:val="001152A1"/>
    <w:rsid w:val="0011689A"/>
    <w:rsid w:val="001170A6"/>
    <w:rsid w:val="001204AC"/>
    <w:rsid w:val="00121348"/>
    <w:rsid w:val="00122B8B"/>
    <w:rsid w:val="0012564B"/>
    <w:rsid w:val="0012634A"/>
    <w:rsid w:val="00126B76"/>
    <w:rsid w:val="00126F96"/>
    <w:rsid w:val="0012765B"/>
    <w:rsid w:val="0013128B"/>
    <w:rsid w:val="00134A9A"/>
    <w:rsid w:val="001409F3"/>
    <w:rsid w:val="00141EFE"/>
    <w:rsid w:val="00143946"/>
    <w:rsid w:val="00144923"/>
    <w:rsid w:val="001451AF"/>
    <w:rsid w:val="00147B81"/>
    <w:rsid w:val="00151C9A"/>
    <w:rsid w:val="00152FCE"/>
    <w:rsid w:val="001531E5"/>
    <w:rsid w:val="001540C9"/>
    <w:rsid w:val="001546B5"/>
    <w:rsid w:val="001550D5"/>
    <w:rsid w:val="0015548D"/>
    <w:rsid w:val="00160227"/>
    <w:rsid w:val="001646CD"/>
    <w:rsid w:val="001672A1"/>
    <w:rsid w:val="00167428"/>
    <w:rsid w:val="00167727"/>
    <w:rsid w:val="00170A5D"/>
    <w:rsid w:val="00171DD5"/>
    <w:rsid w:val="00172491"/>
    <w:rsid w:val="001724BB"/>
    <w:rsid w:val="0017273A"/>
    <w:rsid w:val="00173A43"/>
    <w:rsid w:val="00173A9C"/>
    <w:rsid w:val="001764AC"/>
    <w:rsid w:val="001766C5"/>
    <w:rsid w:val="00176B2E"/>
    <w:rsid w:val="00176E79"/>
    <w:rsid w:val="00180EA8"/>
    <w:rsid w:val="00182E67"/>
    <w:rsid w:val="001859BD"/>
    <w:rsid w:val="0018709C"/>
    <w:rsid w:val="00190619"/>
    <w:rsid w:val="00190692"/>
    <w:rsid w:val="00192450"/>
    <w:rsid w:val="00193104"/>
    <w:rsid w:val="001937D8"/>
    <w:rsid w:val="00193B88"/>
    <w:rsid w:val="001945EE"/>
    <w:rsid w:val="00196138"/>
    <w:rsid w:val="001A1D82"/>
    <w:rsid w:val="001A49C4"/>
    <w:rsid w:val="001A60BE"/>
    <w:rsid w:val="001A69B9"/>
    <w:rsid w:val="001A6A67"/>
    <w:rsid w:val="001B059E"/>
    <w:rsid w:val="001B16F2"/>
    <w:rsid w:val="001B17D8"/>
    <w:rsid w:val="001B25BA"/>
    <w:rsid w:val="001B2AD1"/>
    <w:rsid w:val="001B3C8E"/>
    <w:rsid w:val="001C46BD"/>
    <w:rsid w:val="001C7308"/>
    <w:rsid w:val="001C7F4B"/>
    <w:rsid w:val="001D3235"/>
    <w:rsid w:val="001D4984"/>
    <w:rsid w:val="001D5845"/>
    <w:rsid w:val="001D605D"/>
    <w:rsid w:val="001D6C11"/>
    <w:rsid w:val="001E0139"/>
    <w:rsid w:val="001E3B79"/>
    <w:rsid w:val="001E3F3D"/>
    <w:rsid w:val="001E43FD"/>
    <w:rsid w:val="001E455F"/>
    <w:rsid w:val="001E6EF2"/>
    <w:rsid w:val="001F284B"/>
    <w:rsid w:val="001F3F02"/>
    <w:rsid w:val="001F769F"/>
    <w:rsid w:val="001F7B8A"/>
    <w:rsid w:val="0020006B"/>
    <w:rsid w:val="00200173"/>
    <w:rsid w:val="0020086D"/>
    <w:rsid w:val="00204CC9"/>
    <w:rsid w:val="00211B86"/>
    <w:rsid w:val="002130CB"/>
    <w:rsid w:val="00217F1A"/>
    <w:rsid w:val="002208C6"/>
    <w:rsid w:val="00220A24"/>
    <w:rsid w:val="00222742"/>
    <w:rsid w:val="002232D7"/>
    <w:rsid w:val="00223348"/>
    <w:rsid w:val="0022415A"/>
    <w:rsid w:val="00230243"/>
    <w:rsid w:val="00232AB4"/>
    <w:rsid w:val="00232E05"/>
    <w:rsid w:val="0023399C"/>
    <w:rsid w:val="00233B9A"/>
    <w:rsid w:val="002373A7"/>
    <w:rsid w:val="00240AB6"/>
    <w:rsid w:val="00242B3B"/>
    <w:rsid w:val="00243D46"/>
    <w:rsid w:val="00244A3E"/>
    <w:rsid w:val="00244E1C"/>
    <w:rsid w:val="00245028"/>
    <w:rsid w:val="00246610"/>
    <w:rsid w:val="002505F8"/>
    <w:rsid w:val="0025103F"/>
    <w:rsid w:val="00251989"/>
    <w:rsid w:val="002548A8"/>
    <w:rsid w:val="00256B55"/>
    <w:rsid w:val="00257C2A"/>
    <w:rsid w:val="00257E70"/>
    <w:rsid w:val="00260711"/>
    <w:rsid w:val="00261649"/>
    <w:rsid w:val="00262E60"/>
    <w:rsid w:val="00266468"/>
    <w:rsid w:val="0026686B"/>
    <w:rsid w:val="0027043C"/>
    <w:rsid w:val="0027085A"/>
    <w:rsid w:val="00270E49"/>
    <w:rsid w:val="00271B94"/>
    <w:rsid w:val="0027377F"/>
    <w:rsid w:val="00274700"/>
    <w:rsid w:val="002747BD"/>
    <w:rsid w:val="002772B6"/>
    <w:rsid w:val="0027742D"/>
    <w:rsid w:val="0028190C"/>
    <w:rsid w:val="00283198"/>
    <w:rsid w:val="00284845"/>
    <w:rsid w:val="002862D8"/>
    <w:rsid w:val="0028700C"/>
    <w:rsid w:val="002901AB"/>
    <w:rsid w:val="00291AE4"/>
    <w:rsid w:val="0029270A"/>
    <w:rsid w:val="0029563F"/>
    <w:rsid w:val="002966EC"/>
    <w:rsid w:val="002967A7"/>
    <w:rsid w:val="002A1447"/>
    <w:rsid w:val="002B0456"/>
    <w:rsid w:val="002B12E8"/>
    <w:rsid w:val="002B1866"/>
    <w:rsid w:val="002B62C8"/>
    <w:rsid w:val="002B7139"/>
    <w:rsid w:val="002D03E4"/>
    <w:rsid w:val="002D17CF"/>
    <w:rsid w:val="002D2379"/>
    <w:rsid w:val="002D5B61"/>
    <w:rsid w:val="002E1279"/>
    <w:rsid w:val="002E150E"/>
    <w:rsid w:val="002E2543"/>
    <w:rsid w:val="002E3E67"/>
    <w:rsid w:val="002E5215"/>
    <w:rsid w:val="002E668E"/>
    <w:rsid w:val="002E7C43"/>
    <w:rsid w:val="002F07E4"/>
    <w:rsid w:val="002F0C40"/>
    <w:rsid w:val="002F0D78"/>
    <w:rsid w:val="002F1618"/>
    <w:rsid w:val="003007C9"/>
    <w:rsid w:val="00302424"/>
    <w:rsid w:val="00305477"/>
    <w:rsid w:val="003069CA"/>
    <w:rsid w:val="0031045B"/>
    <w:rsid w:val="00312FE1"/>
    <w:rsid w:val="00314CF7"/>
    <w:rsid w:val="00321CFD"/>
    <w:rsid w:val="0032251D"/>
    <w:rsid w:val="0032338F"/>
    <w:rsid w:val="0032381C"/>
    <w:rsid w:val="0033012D"/>
    <w:rsid w:val="003307EA"/>
    <w:rsid w:val="00331065"/>
    <w:rsid w:val="00331865"/>
    <w:rsid w:val="0033333B"/>
    <w:rsid w:val="00336ED8"/>
    <w:rsid w:val="003376D3"/>
    <w:rsid w:val="00340157"/>
    <w:rsid w:val="00341384"/>
    <w:rsid w:val="003413C1"/>
    <w:rsid w:val="003419DF"/>
    <w:rsid w:val="00343DB5"/>
    <w:rsid w:val="00344EEA"/>
    <w:rsid w:val="00346903"/>
    <w:rsid w:val="0035148A"/>
    <w:rsid w:val="00351C60"/>
    <w:rsid w:val="003543E4"/>
    <w:rsid w:val="00362FC9"/>
    <w:rsid w:val="00364077"/>
    <w:rsid w:val="003641D2"/>
    <w:rsid w:val="003642E5"/>
    <w:rsid w:val="0036576F"/>
    <w:rsid w:val="00371899"/>
    <w:rsid w:val="00371E72"/>
    <w:rsid w:val="00372425"/>
    <w:rsid w:val="00375161"/>
    <w:rsid w:val="003801AB"/>
    <w:rsid w:val="00380A40"/>
    <w:rsid w:val="0038151E"/>
    <w:rsid w:val="00382892"/>
    <w:rsid w:val="00382D6C"/>
    <w:rsid w:val="003837A7"/>
    <w:rsid w:val="003837A9"/>
    <w:rsid w:val="00386681"/>
    <w:rsid w:val="00386EA5"/>
    <w:rsid w:val="00392298"/>
    <w:rsid w:val="0039433D"/>
    <w:rsid w:val="003961CA"/>
    <w:rsid w:val="00397904"/>
    <w:rsid w:val="003A054B"/>
    <w:rsid w:val="003A26EF"/>
    <w:rsid w:val="003A3CF0"/>
    <w:rsid w:val="003A771B"/>
    <w:rsid w:val="003A798C"/>
    <w:rsid w:val="003B25C7"/>
    <w:rsid w:val="003B497B"/>
    <w:rsid w:val="003C1C57"/>
    <w:rsid w:val="003C31EB"/>
    <w:rsid w:val="003C4995"/>
    <w:rsid w:val="003C52C6"/>
    <w:rsid w:val="003C5B57"/>
    <w:rsid w:val="003C6BCF"/>
    <w:rsid w:val="003C7AD6"/>
    <w:rsid w:val="003D0D6B"/>
    <w:rsid w:val="003D2015"/>
    <w:rsid w:val="003D31AB"/>
    <w:rsid w:val="003D4008"/>
    <w:rsid w:val="003D6340"/>
    <w:rsid w:val="003D6847"/>
    <w:rsid w:val="003E0272"/>
    <w:rsid w:val="003E0831"/>
    <w:rsid w:val="003E2E46"/>
    <w:rsid w:val="003E59FD"/>
    <w:rsid w:val="003F0C79"/>
    <w:rsid w:val="003F2838"/>
    <w:rsid w:val="003F4536"/>
    <w:rsid w:val="003F4685"/>
    <w:rsid w:val="003F573B"/>
    <w:rsid w:val="00400B2F"/>
    <w:rsid w:val="00400F24"/>
    <w:rsid w:val="00401221"/>
    <w:rsid w:val="00401BA5"/>
    <w:rsid w:val="00402B21"/>
    <w:rsid w:val="00405EB8"/>
    <w:rsid w:val="00406389"/>
    <w:rsid w:val="004073BE"/>
    <w:rsid w:val="004076F8"/>
    <w:rsid w:val="00410DEE"/>
    <w:rsid w:val="00410EFA"/>
    <w:rsid w:val="0041118D"/>
    <w:rsid w:val="0041146E"/>
    <w:rsid w:val="004137D3"/>
    <w:rsid w:val="00415C80"/>
    <w:rsid w:val="00423356"/>
    <w:rsid w:val="00424A4E"/>
    <w:rsid w:val="00426336"/>
    <w:rsid w:val="004263A0"/>
    <w:rsid w:val="004329E6"/>
    <w:rsid w:val="004337B8"/>
    <w:rsid w:val="00433F1D"/>
    <w:rsid w:val="00434D7A"/>
    <w:rsid w:val="00436FE0"/>
    <w:rsid w:val="0043714F"/>
    <w:rsid w:val="004373A2"/>
    <w:rsid w:val="004375AB"/>
    <w:rsid w:val="00437985"/>
    <w:rsid w:val="00437F5D"/>
    <w:rsid w:val="004400C8"/>
    <w:rsid w:val="00443057"/>
    <w:rsid w:val="0044371B"/>
    <w:rsid w:val="00443910"/>
    <w:rsid w:val="00444BB9"/>
    <w:rsid w:val="00444F6B"/>
    <w:rsid w:val="00445F14"/>
    <w:rsid w:val="00446D18"/>
    <w:rsid w:val="0044751A"/>
    <w:rsid w:val="00447954"/>
    <w:rsid w:val="00451547"/>
    <w:rsid w:val="00461DF4"/>
    <w:rsid w:val="004640D8"/>
    <w:rsid w:val="0046607F"/>
    <w:rsid w:val="0046764C"/>
    <w:rsid w:val="00471A06"/>
    <w:rsid w:val="00471C49"/>
    <w:rsid w:val="004738C6"/>
    <w:rsid w:val="00477E6A"/>
    <w:rsid w:val="00482205"/>
    <w:rsid w:val="00483700"/>
    <w:rsid w:val="0048490C"/>
    <w:rsid w:val="00490563"/>
    <w:rsid w:val="00491D5B"/>
    <w:rsid w:val="0049486A"/>
    <w:rsid w:val="00494926"/>
    <w:rsid w:val="004949A7"/>
    <w:rsid w:val="00495856"/>
    <w:rsid w:val="0049674D"/>
    <w:rsid w:val="0049741B"/>
    <w:rsid w:val="004A0362"/>
    <w:rsid w:val="004A08EC"/>
    <w:rsid w:val="004A11B4"/>
    <w:rsid w:val="004A1403"/>
    <w:rsid w:val="004A1C1A"/>
    <w:rsid w:val="004A20E3"/>
    <w:rsid w:val="004A2D9A"/>
    <w:rsid w:val="004A4154"/>
    <w:rsid w:val="004A5C31"/>
    <w:rsid w:val="004A6954"/>
    <w:rsid w:val="004B006C"/>
    <w:rsid w:val="004B0235"/>
    <w:rsid w:val="004B1137"/>
    <w:rsid w:val="004B14F2"/>
    <w:rsid w:val="004B20C1"/>
    <w:rsid w:val="004B2A0A"/>
    <w:rsid w:val="004B3BD0"/>
    <w:rsid w:val="004C288E"/>
    <w:rsid w:val="004C2CBD"/>
    <w:rsid w:val="004C2F5B"/>
    <w:rsid w:val="004C4537"/>
    <w:rsid w:val="004C4F6F"/>
    <w:rsid w:val="004C5040"/>
    <w:rsid w:val="004C54CB"/>
    <w:rsid w:val="004C635A"/>
    <w:rsid w:val="004C64F8"/>
    <w:rsid w:val="004C7128"/>
    <w:rsid w:val="004C76BE"/>
    <w:rsid w:val="004D0E5F"/>
    <w:rsid w:val="004D0E7B"/>
    <w:rsid w:val="004D1294"/>
    <w:rsid w:val="004D50EC"/>
    <w:rsid w:val="004D51E5"/>
    <w:rsid w:val="004D7781"/>
    <w:rsid w:val="004D7C75"/>
    <w:rsid w:val="004E0707"/>
    <w:rsid w:val="004E1076"/>
    <w:rsid w:val="004E38E5"/>
    <w:rsid w:val="004E3A81"/>
    <w:rsid w:val="004E3E26"/>
    <w:rsid w:val="004E415F"/>
    <w:rsid w:val="004E49EB"/>
    <w:rsid w:val="004E6ED1"/>
    <w:rsid w:val="004E7821"/>
    <w:rsid w:val="004F0596"/>
    <w:rsid w:val="004F07B7"/>
    <w:rsid w:val="004F1F8C"/>
    <w:rsid w:val="004F2334"/>
    <w:rsid w:val="004F297E"/>
    <w:rsid w:val="004F41D5"/>
    <w:rsid w:val="004F7A30"/>
    <w:rsid w:val="005013F6"/>
    <w:rsid w:val="00501CA6"/>
    <w:rsid w:val="00502720"/>
    <w:rsid w:val="00503CFB"/>
    <w:rsid w:val="00504C40"/>
    <w:rsid w:val="005057CA"/>
    <w:rsid w:val="00506F8D"/>
    <w:rsid w:val="00511B72"/>
    <w:rsid w:val="0051313C"/>
    <w:rsid w:val="005133F2"/>
    <w:rsid w:val="0051368A"/>
    <w:rsid w:val="005151A4"/>
    <w:rsid w:val="00520244"/>
    <w:rsid w:val="0052121F"/>
    <w:rsid w:val="005228DA"/>
    <w:rsid w:val="00523910"/>
    <w:rsid w:val="0052430B"/>
    <w:rsid w:val="00526788"/>
    <w:rsid w:val="00526A88"/>
    <w:rsid w:val="00527E09"/>
    <w:rsid w:val="00527FE1"/>
    <w:rsid w:val="00530DC5"/>
    <w:rsid w:val="00530F08"/>
    <w:rsid w:val="005311A3"/>
    <w:rsid w:val="00531FED"/>
    <w:rsid w:val="0053398A"/>
    <w:rsid w:val="00534E3C"/>
    <w:rsid w:val="005376A3"/>
    <w:rsid w:val="005379DD"/>
    <w:rsid w:val="0054104E"/>
    <w:rsid w:val="00542382"/>
    <w:rsid w:val="0054256C"/>
    <w:rsid w:val="005446F8"/>
    <w:rsid w:val="00546509"/>
    <w:rsid w:val="005473C8"/>
    <w:rsid w:val="005507DF"/>
    <w:rsid w:val="00550DEB"/>
    <w:rsid w:val="0055260A"/>
    <w:rsid w:val="005629CB"/>
    <w:rsid w:val="00562C38"/>
    <w:rsid w:val="00563E7D"/>
    <w:rsid w:val="00564011"/>
    <w:rsid w:val="00566C03"/>
    <w:rsid w:val="005703B5"/>
    <w:rsid w:val="005709F2"/>
    <w:rsid w:val="00570F6E"/>
    <w:rsid w:val="005742E0"/>
    <w:rsid w:val="00575265"/>
    <w:rsid w:val="00575BFF"/>
    <w:rsid w:val="00575E6D"/>
    <w:rsid w:val="005815BE"/>
    <w:rsid w:val="005816E1"/>
    <w:rsid w:val="00582270"/>
    <w:rsid w:val="00582C24"/>
    <w:rsid w:val="00582CA4"/>
    <w:rsid w:val="00583C61"/>
    <w:rsid w:val="0058403A"/>
    <w:rsid w:val="00584DEA"/>
    <w:rsid w:val="005856AD"/>
    <w:rsid w:val="00586855"/>
    <w:rsid w:val="005870FF"/>
    <w:rsid w:val="0059253D"/>
    <w:rsid w:val="00592F3B"/>
    <w:rsid w:val="005959D6"/>
    <w:rsid w:val="005971A6"/>
    <w:rsid w:val="00597CDB"/>
    <w:rsid w:val="005A010F"/>
    <w:rsid w:val="005A0B36"/>
    <w:rsid w:val="005A286D"/>
    <w:rsid w:val="005A3381"/>
    <w:rsid w:val="005B0700"/>
    <w:rsid w:val="005B0C7F"/>
    <w:rsid w:val="005B180C"/>
    <w:rsid w:val="005B43CA"/>
    <w:rsid w:val="005B607A"/>
    <w:rsid w:val="005C7B06"/>
    <w:rsid w:val="005D4329"/>
    <w:rsid w:val="005D71B2"/>
    <w:rsid w:val="005E067E"/>
    <w:rsid w:val="005E11C5"/>
    <w:rsid w:val="005E2F47"/>
    <w:rsid w:val="005E598C"/>
    <w:rsid w:val="005E6F1D"/>
    <w:rsid w:val="005E7893"/>
    <w:rsid w:val="005F0E33"/>
    <w:rsid w:val="005F18E2"/>
    <w:rsid w:val="005F27DF"/>
    <w:rsid w:val="005F4635"/>
    <w:rsid w:val="005F5446"/>
    <w:rsid w:val="005F5837"/>
    <w:rsid w:val="005F5D3D"/>
    <w:rsid w:val="005F6748"/>
    <w:rsid w:val="005F75BD"/>
    <w:rsid w:val="005F791E"/>
    <w:rsid w:val="00600CB8"/>
    <w:rsid w:val="00606A06"/>
    <w:rsid w:val="00610731"/>
    <w:rsid w:val="006124DB"/>
    <w:rsid w:val="00613153"/>
    <w:rsid w:val="00613C6A"/>
    <w:rsid w:val="00616AEB"/>
    <w:rsid w:val="00617AB1"/>
    <w:rsid w:val="0062081D"/>
    <w:rsid w:val="0062337D"/>
    <w:rsid w:val="006237F5"/>
    <w:rsid w:val="006416BA"/>
    <w:rsid w:val="00642E50"/>
    <w:rsid w:val="00643175"/>
    <w:rsid w:val="00643B06"/>
    <w:rsid w:val="00644345"/>
    <w:rsid w:val="006452C4"/>
    <w:rsid w:val="00645889"/>
    <w:rsid w:val="0064622A"/>
    <w:rsid w:val="00647926"/>
    <w:rsid w:val="00647D74"/>
    <w:rsid w:val="00651033"/>
    <w:rsid w:val="00652895"/>
    <w:rsid w:val="00654D4F"/>
    <w:rsid w:val="00656335"/>
    <w:rsid w:val="006565C8"/>
    <w:rsid w:val="006574E7"/>
    <w:rsid w:val="006636BC"/>
    <w:rsid w:val="0066592D"/>
    <w:rsid w:val="00665F3A"/>
    <w:rsid w:val="0067172E"/>
    <w:rsid w:val="006719A9"/>
    <w:rsid w:val="00671DF7"/>
    <w:rsid w:val="00676367"/>
    <w:rsid w:val="006805ED"/>
    <w:rsid w:val="006807A7"/>
    <w:rsid w:val="00680DFD"/>
    <w:rsid w:val="006831DB"/>
    <w:rsid w:val="006848FC"/>
    <w:rsid w:val="00685153"/>
    <w:rsid w:val="006851C2"/>
    <w:rsid w:val="006913A0"/>
    <w:rsid w:val="00695153"/>
    <w:rsid w:val="006A0CFB"/>
    <w:rsid w:val="006A1CE4"/>
    <w:rsid w:val="006A29AA"/>
    <w:rsid w:val="006A51CF"/>
    <w:rsid w:val="006A5C1F"/>
    <w:rsid w:val="006A68ED"/>
    <w:rsid w:val="006A69C1"/>
    <w:rsid w:val="006A712C"/>
    <w:rsid w:val="006B2512"/>
    <w:rsid w:val="006B6BB2"/>
    <w:rsid w:val="006B788C"/>
    <w:rsid w:val="006B78C2"/>
    <w:rsid w:val="006C228F"/>
    <w:rsid w:val="006C372E"/>
    <w:rsid w:val="006C4248"/>
    <w:rsid w:val="006C45E2"/>
    <w:rsid w:val="006C51E2"/>
    <w:rsid w:val="006C7967"/>
    <w:rsid w:val="006C7FA4"/>
    <w:rsid w:val="006D0E7E"/>
    <w:rsid w:val="006D1550"/>
    <w:rsid w:val="006D3E9A"/>
    <w:rsid w:val="006D5791"/>
    <w:rsid w:val="006D5B9F"/>
    <w:rsid w:val="006D5C27"/>
    <w:rsid w:val="006E1187"/>
    <w:rsid w:val="006E2316"/>
    <w:rsid w:val="006E35F6"/>
    <w:rsid w:val="006E42B8"/>
    <w:rsid w:val="006E459B"/>
    <w:rsid w:val="006E471A"/>
    <w:rsid w:val="006E4F3F"/>
    <w:rsid w:val="006E7639"/>
    <w:rsid w:val="006F1D2E"/>
    <w:rsid w:val="006F482D"/>
    <w:rsid w:val="006F514E"/>
    <w:rsid w:val="006F65A2"/>
    <w:rsid w:val="006F685B"/>
    <w:rsid w:val="006F6AF7"/>
    <w:rsid w:val="0070081C"/>
    <w:rsid w:val="0070253E"/>
    <w:rsid w:val="00702733"/>
    <w:rsid w:val="00706C47"/>
    <w:rsid w:val="00707FF0"/>
    <w:rsid w:val="00711023"/>
    <w:rsid w:val="00711BAE"/>
    <w:rsid w:val="0071534E"/>
    <w:rsid w:val="007153F0"/>
    <w:rsid w:val="00715526"/>
    <w:rsid w:val="0071582D"/>
    <w:rsid w:val="00715FA4"/>
    <w:rsid w:val="0071739D"/>
    <w:rsid w:val="00721022"/>
    <w:rsid w:val="007230C5"/>
    <w:rsid w:val="00724408"/>
    <w:rsid w:val="00724CE6"/>
    <w:rsid w:val="00725143"/>
    <w:rsid w:val="0073036B"/>
    <w:rsid w:val="00730AFB"/>
    <w:rsid w:val="007316E7"/>
    <w:rsid w:val="00732E17"/>
    <w:rsid w:val="00733D12"/>
    <w:rsid w:val="00734259"/>
    <w:rsid w:val="00736CB9"/>
    <w:rsid w:val="00737A10"/>
    <w:rsid w:val="00737C05"/>
    <w:rsid w:val="00740E3C"/>
    <w:rsid w:val="00742250"/>
    <w:rsid w:val="00745310"/>
    <w:rsid w:val="0074686A"/>
    <w:rsid w:val="00747A18"/>
    <w:rsid w:val="00747D66"/>
    <w:rsid w:val="007506B6"/>
    <w:rsid w:val="00754FBC"/>
    <w:rsid w:val="00757013"/>
    <w:rsid w:val="007606F3"/>
    <w:rsid w:val="00760EFF"/>
    <w:rsid w:val="00761F2B"/>
    <w:rsid w:val="00762835"/>
    <w:rsid w:val="00763802"/>
    <w:rsid w:val="007648FD"/>
    <w:rsid w:val="00766788"/>
    <w:rsid w:val="007710FD"/>
    <w:rsid w:val="00771677"/>
    <w:rsid w:val="00771A9F"/>
    <w:rsid w:val="00771BFD"/>
    <w:rsid w:val="00772233"/>
    <w:rsid w:val="00772648"/>
    <w:rsid w:val="00772763"/>
    <w:rsid w:val="00773D85"/>
    <w:rsid w:val="00775208"/>
    <w:rsid w:val="00775242"/>
    <w:rsid w:val="0077561F"/>
    <w:rsid w:val="00777740"/>
    <w:rsid w:val="00777A64"/>
    <w:rsid w:val="007837E6"/>
    <w:rsid w:val="0078398C"/>
    <w:rsid w:val="00786729"/>
    <w:rsid w:val="007901C8"/>
    <w:rsid w:val="00790287"/>
    <w:rsid w:val="007911EC"/>
    <w:rsid w:val="00792A48"/>
    <w:rsid w:val="00792AF6"/>
    <w:rsid w:val="00793229"/>
    <w:rsid w:val="007A0BA1"/>
    <w:rsid w:val="007A1BB4"/>
    <w:rsid w:val="007A1C56"/>
    <w:rsid w:val="007A1E8E"/>
    <w:rsid w:val="007A306B"/>
    <w:rsid w:val="007A4306"/>
    <w:rsid w:val="007A4CC4"/>
    <w:rsid w:val="007B0A82"/>
    <w:rsid w:val="007B17BA"/>
    <w:rsid w:val="007B184E"/>
    <w:rsid w:val="007B2A55"/>
    <w:rsid w:val="007B2E7A"/>
    <w:rsid w:val="007B2F80"/>
    <w:rsid w:val="007B6734"/>
    <w:rsid w:val="007B784B"/>
    <w:rsid w:val="007B7BEF"/>
    <w:rsid w:val="007C00DC"/>
    <w:rsid w:val="007C0366"/>
    <w:rsid w:val="007C1402"/>
    <w:rsid w:val="007C2191"/>
    <w:rsid w:val="007C2694"/>
    <w:rsid w:val="007C39EC"/>
    <w:rsid w:val="007C7BC5"/>
    <w:rsid w:val="007D1001"/>
    <w:rsid w:val="007D1303"/>
    <w:rsid w:val="007D1C24"/>
    <w:rsid w:val="007D3575"/>
    <w:rsid w:val="007D3D52"/>
    <w:rsid w:val="007D3DFF"/>
    <w:rsid w:val="007D525F"/>
    <w:rsid w:val="007E11A2"/>
    <w:rsid w:val="007E242E"/>
    <w:rsid w:val="007E2749"/>
    <w:rsid w:val="007E2C76"/>
    <w:rsid w:val="007E31CB"/>
    <w:rsid w:val="007E3DC0"/>
    <w:rsid w:val="007E3FCC"/>
    <w:rsid w:val="007E436E"/>
    <w:rsid w:val="007E48AC"/>
    <w:rsid w:val="007E5FD6"/>
    <w:rsid w:val="007E6A56"/>
    <w:rsid w:val="007E6B50"/>
    <w:rsid w:val="007E6F37"/>
    <w:rsid w:val="007E7A0C"/>
    <w:rsid w:val="007F171C"/>
    <w:rsid w:val="007F1950"/>
    <w:rsid w:val="007F2432"/>
    <w:rsid w:val="007F3272"/>
    <w:rsid w:val="007F3B78"/>
    <w:rsid w:val="007F6092"/>
    <w:rsid w:val="007F61BC"/>
    <w:rsid w:val="007F708C"/>
    <w:rsid w:val="007F7222"/>
    <w:rsid w:val="007F76DB"/>
    <w:rsid w:val="0080094D"/>
    <w:rsid w:val="00800ECC"/>
    <w:rsid w:val="00803D02"/>
    <w:rsid w:val="008044C1"/>
    <w:rsid w:val="00804677"/>
    <w:rsid w:val="00805233"/>
    <w:rsid w:val="00807A17"/>
    <w:rsid w:val="008109AC"/>
    <w:rsid w:val="00811647"/>
    <w:rsid w:val="00812D4F"/>
    <w:rsid w:val="00812F34"/>
    <w:rsid w:val="00813B17"/>
    <w:rsid w:val="0081461E"/>
    <w:rsid w:val="00815454"/>
    <w:rsid w:val="0082103F"/>
    <w:rsid w:val="008211A5"/>
    <w:rsid w:val="00821AE7"/>
    <w:rsid w:val="00821B39"/>
    <w:rsid w:val="00822569"/>
    <w:rsid w:val="0082306B"/>
    <w:rsid w:val="0082374A"/>
    <w:rsid w:val="0082462C"/>
    <w:rsid w:val="00825B09"/>
    <w:rsid w:val="008275A7"/>
    <w:rsid w:val="008303BE"/>
    <w:rsid w:val="00831A11"/>
    <w:rsid w:val="0083412D"/>
    <w:rsid w:val="00835E13"/>
    <w:rsid w:val="00835F78"/>
    <w:rsid w:val="00840295"/>
    <w:rsid w:val="00840604"/>
    <w:rsid w:val="00842277"/>
    <w:rsid w:val="0084355F"/>
    <w:rsid w:val="00844857"/>
    <w:rsid w:val="0085191A"/>
    <w:rsid w:val="00852386"/>
    <w:rsid w:val="00853D81"/>
    <w:rsid w:val="0085451B"/>
    <w:rsid w:val="00860EF7"/>
    <w:rsid w:val="00860FB0"/>
    <w:rsid w:val="00862949"/>
    <w:rsid w:val="00863416"/>
    <w:rsid w:val="00863D92"/>
    <w:rsid w:val="00865233"/>
    <w:rsid w:val="00866297"/>
    <w:rsid w:val="00867A4F"/>
    <w:rsid w:val="00870279"/>
    <w:rsid w:val="00870655"/>
    <w:rsid w:val="0087133A"/>
    <w:rsid w:val="00871A6D"/>
    <w:rsid w:val="00871D4F"/>
    <w:rsid w:val="00872921"/>
    <w:rsid w:val="0087351A"/>
    <w:rsid w:val="00876295"/>
    <w:rsid w:val="00880164"/>
    <w:rsid w:val="00880B75"/>
    <w:rsid w:val="00882680"/>
    <w:rsid w:val="008840C8"/>
    <w:rsid w:val="00885DBC"/>
    <w:rsid w:val="00886F3B"/>
    <w:rsid w:val="00887DC6"/>
    <w:rsid w:val="0089028D"/>
    <w:rsid w:val="00891209"/>
    <w:rsid w:val="00892376"/>
    <w:rsid w:val="00893B62"/>
    <w:rsid w:val="00893BAB"/>
    <w:rsid w:val="00894DBE"/>
    <w:rsid w:val="008A35B0"/>
    <w:rsid w:val="008B1D4E"/>
    <w:rsid w:val="008B2E91"/>
    <w:rsid w:val="008B509C"/>
    <w:rsid w:val="008B5107"/>
    <w:rsid w:val="008B5161"/>
    <w:rsid w:val="008C122F"/>
    <w:rsid w:val="008C12DD"/>
    <w:rsid w:val="008C1D5C"/>
    <w:rsid w:val="008C330F"/>
    <w:rsid w:val="008C4A49"/>
    <w:rsid w:val="008C5E9D"/>
    <w:rsid w:val="008C7968"/>
    <w:rsid w:val="008D08CC"/>
    <w:rsid w:val="008D2731"/>
    <w:rsid w:val="008D3326"/>
    <w:rsid w:val="008D40E4"/>
    <w:rsid w:val="008D4C9E"/>
    <w:rsid w:val="008D54F2"/>
    <w:rsid w:val="008E01B1"/>
    <w:rsid w:val="008E2F13"/>
    <w:rsid w:val="008E4331"/>
    <w:rsid w:val="008E4975"/>
    <w:rsid w:val="008E7572"/>
    <w:rsid w:val="008E785C"/>
    <w:rsid w:val="008F4059"/>
    <w:rsid w:val="008F436D"/>
    <w:rsid w:val="008F5567"/>
    <w:rsid w:val="008F6A2C"/>
    <w:rsid w:val="008F74AA"/>
    <w:rsid w:val="00901229"/>
    <w:rsid w:val="0090264D"/>
    <w:rsid w:val="00903E94"/>
    <w:rsid w:val="0090556A"/>
    <w:rsid w:val="0090591D"/>
    <w:rsid w:val="0090617B"/>
    <w:rsid w:val="00907B9D"/>
    <w:rsid w:val="0091005A"/>
    <w:rsid w:val="00911F41"/>
    <w:rsid w:val="00912C2C"/>
    <w:rsid w:val="009132C4"/>
    <w:rsid w:val="00914112"/>
    <w:rsid w:val="0091453D"/>
    <w:rsid w:val="009146FF"/>
    <w:rsid w:val="009150FD"/>
    <w:rsid w:val="0091740F"/>
    <w:rsid w:val="00917904"/>
    <w:rsid w:val="0092125E"/>
    <w:rsid w:val="00921CFD"/>
    <w:rsid w:val="00922837"/>
    <w:rsid w:val="00922E43"/>
    <w:rsid w:val="00923913"/>
    <w:rsid w:val="00925B4A"/>
    <w:rsid w:val="00926117"/>
    <w:rsid w:val="0092742B"/>
    <w:rsid w:val="00930E33"/>
    <w:rsid w:val="00931651"/>
    <w:rsid w:val="00931942"/>
    <w:rsid w:val="0093227F"/>
    <w:rsid w:val="00932520"/>
    <w:rsid w:val="00932552"/>
    <w:rsid w:val="009341B3"/>
    <w:rsid w:val="009370CE"/>
    <w:rsid w:val="009419E9"/>
    <w:rsid w:val="00941AE7"/>
    <w:rsid w:val="00942F8E"/>
    <w:rsid w:val="00943399"/>
    <w:rsid w:val="00944245"/>
    <w:rsid w:val="0094635D"/>
    <w:rsid w:val="00946B0D"/>
    <w:rsid w:val="00951184"/>
    <w:rsid w:val="009529EF"/>
    <w:rsid w:val="009544E8"/>
    <w:rsid w:val="00954CA1"/>
    <w:rsid w:val="00955C99"/>
    <w:rsid w:val="00956630"/>
    <w:rsid w:val="009603E0"/>
    <w:rsid w:val="00960587"/>
    <w:rsid w:val="00962092"/>
    <w:rsid w:val="00963E05"/>
    <w:rsid w:val="00965865"/>
    <w:rsid w:val="00967B60"/>
    <w:rsid w:val="00967F0E"/>
    <w:rsid w:val="00970C9C"/>
    <w:rsid w:val="00970FB1"/>
    <w:rsid w:val="009712F0"/>
    <w:rsid w:val="00971782"/>
    <w:rsid w:val="00972D9A"/>
    <w:rsid w:val="00973756"/>
    <w:rsid w:val="0097683B"/>
    <w:rsid w:val="00982F4A"/>
    <w:rsid w:val="0098370A"/>
    <w:rsid w:val="009849BD"/>
    <w:rsid w:val="00984BDA"/>
    <w:rsid w:val="00985E02"/>
    <w:rsid w:val="009914FA"/>
    <w:rsid w:val="00992D14"/>
    <w:rsid w:val="0099385F"/>
    <w:rsid w:val="009945CA"/>
    <w:rsid w:val="009A1AC1"/>
    <w:rsid w:val="009A3057"/>
    <w:rsid w:val="009A4A0F"/>
    <w:rsid w:val="009A7F55"/>
    <w:rsid w:val="009B27DE"/>
    <w:rsid w:val="009B2AB7"/>
    <w:rsid w:val="009B2D32"/>
    <w:rsid w:val="009B3583"/>
    <w:rsid w:val="009B3C57"/>
    <w:rsid w:val="009B4621"/>
    <w:rsid w:val="009B6882"/>
    <w:rsid w:val="009C28D1"/>
    <w:rsid w:val="009C2A08"/>
    <w:rsid w:val="009C339A"/>
    <w:rsid w:val="009C3EC0"/>
    <w:rsid w:val="009C442E"/>
    <w:rsid w:val="009C7429"/>
    <w:rsid w:val="009D2C18"/>
    <w:rsid w:val="009D349C"/>
    <w:rsid w:val="009D457A"/>
    <w:rsid w:val="009D7679"/>
    <w:rsid w:val="009E0170"/>
    <w:rsid w:val="009E099B"/>
    <w:rsid w:val="009E2496"/>
    <w:rsid w:val="009E27A6"/>
    <w:rsid w:val="009E29C7"/>
    <w:rsid w:val="009E35BE"/>
    <w:rsid w:val="009E7293"/>
    <w:rsid w:val="009E7A8A"/>
    <w:rsid w:val="009E7D43"/>
    <w:rsid w:val="009F0878"/>
    <w:rsid w:val="009F44B3"/>
    <w:rsid w:val="009F559F"/>
    <w:rsid w:val="009F6801"/>
    <w:rsid w:val="009F7477"/>
    <w:rsid w:val="00A007D7"/>
    <w:rsid w:val="00A01CBF"/>
    <w:rsid w:val="00A02AFA"/>
    <w:rsid w:val="00A10925"/>
    <w:rsid w:val="00A12675"/>
    <w:rsid w:val="00A12E8A"/>
    <w:rsid w:val="00A20469"/>
    <w:rsid w:val="00A21661"/>
    <w:rsid w:val="00A21F43"/>
    <w:rsid w:val="00A23153"/>
    <w:rsid w:val="00A27EB5"/>
    <w:rsid w:val="00A3027D"/>
    <w:rsid w:val="00A329A5"/>
    <w:rsid w:val="00A32A86"/>
    <w:rsid w:val="00A34599"/>
    <w:rsid w:val="00A34C5B"/>
    <w:rsid w:val="00A35C1C"/>
    <w:rsid w:val="00A36833"/>
    <w:rsid w:val="00A37273"/>
    <w:rsid w:val="00A37E5B"/>
    <w:rsid w:val="00A40780"/>
    <w:rsid w:val="00A40935"/>
    <w:rsid w:val="00A42D70"/>
    <w:rsid w:val="00A43472"/>
    <w:rsid w:val="00A43893"/>
    <w:rsid w:val="00A47CB6"/>
    <w:rsid w:val="00A52F7B"/>
    <w:rsid w:val="00A5344C"/>
    <w:rsid w:val="00A57940"/>
    <w:rsid w:val="00A57E7A"/>
    <w:rsid w:val="00A60D4C"/>
    <w:rsid w:val="00A61AF4"/>
    <w:rsid w:val="00A6432D"/>
    <w:rsid w:val="00A64557"/>
    <w:rsid w:val="00A6608C"/>
    <w:rsid w:val="00A706E6"/>
    <w:rsid w:val="00A71F03"/>
    <w:rsid w:val="00A723EC"/>
    <w:rsid w:val="00A76368"/>
    <w:rsid w:val="00A80783"/>
    <w:rsid w:val="00A8101E"/>
    <w:rsid w:val="00A813B3"/>
    <w:rsid w:val="00A82994"/>
    <w:rsid w:val="00A844B9"/>
    <w:rsid w:val="00A86C9B"/>
    <w:rsid w:val="00A87788"/>
    <w:rsid w:val="00A8793F"/>
    <w:rsid w:val="00A91DCB"/>
    <w:rsid w:val="00A92827"/>
    <w:rsid w:val="00A939C6"/>
    <w:rsid w:val="00A93B30"/>
    <w:rsid w:val="00A94A31"/>
    <w:rsid w:val="00A95FF3"/>
    <w:rsid w:val="00A970F7"/>
    <w:rsid w:val="00A97FD9"/>
    <w:rsid w:val="00AA141E"/>
    <w:rsid w:val="00AA14EB"/>
    <w:rsid w:val="00AA17B0"/>
    <w:rsid w:val="00AA1F1E"/>
    <w:rsid w:val="00AA210C"/>
    <w:rsid w:val="00AA2A10"/>
    <w:rsid w:val="00AA4505"/>
    <w:rsid w:val="00AA541A"/>
    <w:rsid w:val="00AA7659"/>
    <w:rsid w:val="00AA797C"/>
    <w:rsid w:val="00AB32C5"/>
    <w:rsid w:val="00AB55CB"/>
    <w:rsid w:val="00AB662A"/>
    <w:rsid w:val="00AB694A"/>
    <w:rsid w:val="00AB7708"/>
    <w:rsid w:val="00AC2928"/>
    <w:rsid w:val="00AC2942"/>
    <w:rsid w:val="00AC3739"/>
    <w:rsid w:val="00AC4436"/>
    <w:rsid w:val="00AC5294"/>
    <w:rsid w:val="00AC6A0F"/>
    <w:rsid w:val="00AC7491"/>
    <w:rsid w:val="00AD2BA0"/>
    <w:rsid w:val="00AD67C1"/>
    <w:rsid w:val="00AE1E07"/>
    <w:rsid w:val="00AE2425"/>
    <w:rsid w:val="00AE49F8"/>
    <w:rsid w:val="00AE7AAF"/>
    <w:rsid w:val="00AE7BAE"/>
    <w:rsid w:val="00AE7D0D"/>
    <w:rsid w:val="00AF06F0"/>
    <w:rsid w:val="00AF132C"/>
    <w:rsid w:val="00AF64EF"/>
    <w:rsid w:val="00AF7335"/>
    <w:rsid w:val="00B01252"/>
    <w:rsid w:val="00B03637"/>
    <w:rsid w:val="00B05516"/>
    <w:rsid w:val="00B073D2"/>
    <w:rsid w:val="00B11256"/>
    <w:rsid w:val="00B11F7A"/>
    <w:rsid w:val="00B2340A"/>
    <w:rsid w:val="00B23601"/>
    <w:rsid w:val="00B24B65"/>
    <w:rsid w:val="00B24F80"/>
    <w:rsid w:val="00B25762"/>
    <w:rsid w:val="00B27EFB"/>
    <w:rsid w:val="00B304CD"/>
    <w:rsid w:val="00B307D7"/>
    <w:rsid w:val="00B317A3"/>
    <w:rsid w:val="00B326FC"/>
    <w:rsid w:val="00B33183"/>
    <w:rsid w:val="00B34832"/>
    <w:rsid w:val="00B35626"/>
    <w:rsid w:val="00B36009"/>
    <w:rsid w:val="00B3665D"/>
    <w:rsid w:val="00B406BF"/>
    <w:rsid w:val="00B41CAB"/>
    <w:rsid w:val="00B44B1D"/>
    <w:rsid w:val="00B47252"/>
    <w:rsid w:val="00B503B2"/>
    <w:rsid w:val="00B5464E"/>
    <w:rsid w:val="00B547F9"/>
    <w:rsid w:val="00B60994"/>
    <w:rsid w:val="00B615A5"/>
    <w:rsid w:val="00B6782B"/>
    <w:rsid w:val="00B67A33"/>
    <w:rsid w:val="00B711EC"/>
    <w:rsid w:val="00B7396A"/>
    <w:rsid w:val="00B74A8A"/>
    <w:rsid w:val="00B7639E"/>
    <w:rsid w:val="00B76604"/>
    <w:rsid w:val="00B81EC5"/>
    <w:rsid w:val="00B82E9E"/>
    <w:rsid w:val="00B87762"/>
    <w:rsid w:val="00B902B9"/>
    <w:rsid w:val="00B91B12"/>
    <w:rsid w:val="00B93FE2"/>
    <w:rsid w:val="00B94641"/>
    <w:rsid w:val="00B95DE8"/>
    <w:rsid w:val="00B96081"/>
    <w:rsid w:val="00B96C0A"/>
    <w:rsid w:val="00B977A5"/>
    <w:rsid w:val="00BA197D"/>
    <w:rsid w:val="00BA1B0B"/>
    <w:rsid w:val="00BA217B"/>
    <w:rsid w:val="00BA55AB"/>
    <w:rsid w:val="00BA5948"/>
    <w:rsid w:val="00BA75C3"/>
    <w:rsid w:val="00BB03CB"/>
    <w:rsid w:val="00BB0490"/>
    <w:rsid w:val="00BB3A39"/>
    <w:rsid w:val="00BB3E40"/>
    <w:rsid w:val="00BB3F25"/>
    <w:rsid w:val="00BB60D5"/>
    <w:rsid w:val="00BB797C"/>
    <w:rsid w:val="00BC236B"/>
    <w:rsid w:val="00BC41A1"/>
    <w:rsid w:val="00BC684D"/>
    <w:rsid w:val="00BC6CCB"/>
    <w:rsid w:val="00BC7345"/>
    <w:rsid w:val="00BD1CBA"/>
    <w:rsid w:val="00BD20E1"/>
    <w:rsid w:val="00BD25DA"/>
    <w:rsid w:val="00BD25E2"/>
    <w:rsid w:val="00BD2B02"/>
    <w:rsid w:val="00BD2EE4"/>
    <w:rsid w:val="00BD32B0"/>
    <w:rsid w:val="00BD3CC8"/>
    <w:rsid w:val="00BD3EAE"/>
    <w:rsid w:val="00BD64D5"/>
    <w:rsid w:val="00BD74F2"/>
    <w:rsid w:val="00BE07A6"/>
    <w:rsid w:val="00BE07B1"/>
    <w:rsid w:val="00BE153E"/>
    <w:rsid w:val="00BE7DD8"/>
    <w:rsid w:val="00BF059E"/>
    <w:rsid w:val="00BF4EDE"/>
    <w:rsid w:val="00BF7A23"/>
    <w:rsid w:val="00BF7A46"/>
    <w:rsid w:val="00C00A3A"/>
    <w:rsid w:val="00C00CE6"/>
    <w:rsid w:val="00C07C6F"/>
    <w:rsid w:val="00C10361"/>
    <w:rsid w:val="00C10D01"/>
    <w:rsid w:val="00C135B4"/>
    <w:rsid w:val="00C15A90"/>
    <w:rsid w:val="00C21AE8"/>
    <w:rsid w:val="00C2520D"/>
    <w:rsid w:val="00C31177"/>
    <w:rsid w:val="00C3177C"/>
    <w:rsid w:val="00C34B55"/>
    <w:rsid w:val="00C36E0B"/>
    <w:rsid w:val="00C372D2"/>
    <w:rsid w:val="00C41230"/>
    <w:rsid w:val="00C41B17"/>
    <w:rsid w:val="00C442EB"/>
    <w:rsid w:val="00C453B4"/>
    <w:rsid w:val="00C46516"/>
    <w:rsid w:val="00C47BDD"/>
    <w:rsid w:val="00C508FE"/>
    <w:rsid w:val="00C5539B"/>
    <w:rsid w:val="00C55DFE"/>
    <w:rsid w:val="00C56019"/>
    <w:rsid w:val="00C564F1"/>
    <w:rsid w:val="00C56AB5"/>
    <w:rsid w:val="00C60160"/>
    <w:rsid w:val="00C60206"/>
    <w:rsid w:val="00C6041E"/>
    <w:rsid w:val="00C6120E"/>
    <w:rsid w:val="00C6147B"/>
    <w:rsid w:val="00C61C5C"/>
    <w:rsid w:val="00C6376D"/>
    <w:rsid w:val="00C637F4"/>
    <w:rsid w:val="00C6426A"/>
    <w:rsid w:val="00C65224"/>
    <w:rsid w:val="00C65B6B"/>
    <w:rsid w:val="00C65F76"/>
    <w:rsid w:val="00C70174"/>
    <w:rsid w:val="00C74091"/>
    <w:rsid w:val="00C74E5E"/>
    <w:rsid w:val="00C76B04"/>
    <w:rsid w:val="00C773F3"/>
    <w:rsid w:val="00C7747D"/>
    <w:rsid w:val="00C7792F"/>
    <w:rsid w:val="00C80F5F"/>
    <w:rsid w:val="00C826BF"/>
    <w:rsid w:val="00C83E32"/>
    <w:rsid w:val="00C903F0"/>
    <w:rsid w:val="00C90D6C"/>
    <w:rsid w:val="00C92F51"/>
    <w:rsid w:val="00C9368B"/>
    <w:rsid w:val="00C9484F"/>
    <w:rsid w:val="00C948A4"/>
    <w:rsid w:val="00C94E14"/>
    <w:rsid w:val="00C95AD7"/>
    <w:rsid w:val="00C979A9"/>
    <w:rsid w:val="00CA4176"/>
    <w:rsid w:val="00CA4330"/>
    <w:rsid w:val="00CA4A46"/>
    <w:rsid w:val="00CA5366"/>
    <w:rsid w:val="00CA630F"/>
    <w:rsid w:val="00CA69A8"/>
    <w:rsid w:val="00CA6AD5"/>
    <w:rsid w:val="00CB28A9"/>
    <w:rsid w:val="00CB3DBD"/>
    <w:rsid w:val="00CB4D84"/>
    <w:rsid w:val="00CC2D7E"/>
    <w:rsid w:val="00CC3319"/>
    <w:rsid w:val="00CC37E2"/>
    <w:rsid w:val="00CC6956"/>
    <w:rsid w:val="00CC6B31"/>
    <w:rsid w:val="00CC6EE0"/>
    <w:rsid w:val="00CD08AB"/>
    <w:rsid w:val="00CD0953"/>
    <w:rsid w:val="00CD0A94"/>
    <w:rsid w:val="00CD0DF2"/>
    <w:rsid w:val="00CD1094"/>
    <w:rsid w:val="00CD13D2"/>
    <w:rsid w:val="00CD15E6"/>
    <w:rsid w:val="00CD588F"/>
    <w:rsid w:val="00CD5AC8"/>
    <w:rsid w:val="00CE3C13"/>
    <w:rsid w:val="00CE472A"/>
    <w:rsid w:val="00CE76FA"/>
    <w:rsid w:val="00CF2436"/>
    <w:rsid w:val="00CF2E46"/>
    <w:rsid w:val="00CF3C9B"/>
    <w:rsid w:val="00D01648"/>
    <w:rsid w:val="00D01C7E"/>
    <w:rsid w:val="00D02B6C"/>
    <w:rsid w:val="00D03588"/>
    <w:rsid w:val="00D04055"/>
    <w:rsid w:val="00D0645A"/>
    <w:rsid w:val="00D0774A"/>
    <w:rsid w:val="00D10422"/>
    <w:rsid w:val="00D11082"/>
    <w:rsid w:val="00D11139"/>
    <w:rsid w:val="00D13143"/>
    <w:rsid w:val="00D132F2"/>
    <w:rsid w:val="00D1341C"/>
    <w:rsid w:val="00D14365"/>
    <w:rsid w:val="00D144B2"/>
    <w:rsid w:val="00D154CE"/>
    <w:rsid w:val="00D161EC"/>
    <w:rsid w:val="00D17616"/>
    <w:rsid w:val="00D17925"/>
    <w:rsid w:val="00D220B6"/>
    <w:rsid w:val="00D22777"/>
    <w:rsid w:val="00D25813"/>
    <w:rsid w:val="00D35935"/>
    <w:rsid w:val="00D36F38"/>
    <w:rsid w:val="00D36F77"/>
    <w:rsid w:val="00D37EC8"/>
    <w:rsid w:val="00D4013A"/>
    <w:rsid w:val="00D411B2"/>
    <w:rsid w:val="00D42A85"/>
    <w:rsid w:val="00D432E2"/>
    <w:rsid w:val="00D43E2F"/>
    <w:rsid w:val="00D46684"/>
    <w:rsid w:val="00D47F41"/>
    <w:rsid w:val="00D50A13"/>
    <w:rsid w:val="00D53FB1"/>
    <w:rsid w:val="00D54CF9"/>
    <w:rsid w:val="00D55A88"/>
    <w:rsid w:val="00D6035F"/>
    <w:rsid w:val="00D61D46"/>
    <w:rsid w:val="00D65136"/>
    <w:rsid w:val="00D66E2A"/>
    <w:rsid w:val="00D67292"/>
    <w:rsid w:val="00D7124B"/>
    <w:rsid w:val="00D7249A"/>
    <w:rsid w:val="00D73F8E"/>
    <w:rsid w:val="00D769EE"/>
    <w:rsid w:val="00D800D3"/>
    <w:rsid w:val="00D8047E"/>
    <w:rsid w:val="00D80E6D"/>
    <w:rsid w:val="00D81CDD"/>
    <w:rsid w:val="00D8333C"/>
    <w:rsid w:val="00D83E55"/>
    <w:rsid w:val="00D85C76"/>
    <w:rsid w:val="00D86011"/>
    <w:rsid w:val="00D861CE"/>
    <w:rsid w:val="00D87066"/>
    <w:rsid w:val="00D9530A"/>
    <w:rsid w:val="00D95E52"/>
    <w:rsid w:val="00D97DFA"/>
    <w:rsid w:val="00DA05F1"/>
    <w:rsid w:val="00DA07C9"/>
    <w:rsid w:val="00DA0E3F"/>
    <w:rsid w:val="00DA259B"/>
    <w:rsid w:val="00DA45C0"/>
    <w:rsid w:val="00DA660A"/>
    <w:rsid w:val="00DA6DA3"/>
    <w:rsid w:val="00DA71CA"/>
    <w:rsid w:val="00DB07CC"/>
    <w:rsid w:val="00DB1203"/>
    <w:rsid w:val="00DB15B1"/>
    <w:rsid w:val="00DB230E"/>
    <w:rsid w:val="00DB473D"/>
    <w:rsid w:val="00DB4A7C"/>
    <w:rsid w:val="00DB792A"/>
    <w:rsid w:val="00DC1AC2"/>
    <w:rsid w:val="00DC1F8E"/>
    <w:rsid w:val="00DC23F9"/>
    <w:rsid w:val="00DC302E"/>
    <w:rsid w:val="00DC381F"/>
    <w:rsid w:val="00DC3F75"/>
    <w:rsid w:val="00DC4038"/>
    <w:rsid w:val="00DC48A4"/>
    <w:rsid w:val="00DC5FB4"/>
    <w:rsid w:val="00DC7B24"/>
    <w:rsid w:val="00DC7D37"/>
    <w:rsid w:val="00DD1A06"/>
    <w:rsid w:val="00DD1C32"/>
    <w:rsid w:val="00DD53CA"/>
    <w:rsid w:val="00DD5B4B"/>
    <w:rsid w:val="00DD6CA3"/>
    <w:rsid w:val="00DD7C12"/>
    <w:rsid w:val="00DD7DB3"/>
    <w:rsid w:val="00DE2892"/>
    <w:rsid w:val="00DE5071"/>
    <w:rsid w:val="00DE56C9"/>
    <w:rsid w:val="00DE72C9"/>
    <w:rsid w:val="00DF2084"/>
    <w:rsid w:val="00DF2FEE"/>
    <w:rsid w:val="00DF38D9"/>
    <w:rsid w:val="00DF3F4D"/>
    <w:rsid w:val="00E01538"/>
    <w:rsid w:val="00E045D1"/>
    <w:rsid w:val="00E066CA"/>
    <w:rsid w:val="00E0697F"/>
    <w:rsid w:val="00E06C00"/>
    <w:rsid w:val="00E12520"/>
    <w:rsid w:val="00E12C50"/>
    <w:rsid w:val="00E1368C"/>
    <w:rsid w:val="00E156A4"/>
    <w:rsid w:val="00E17AAC"/>
    <w:rsid w:val="00E2142C"/>
    <w:rsid w:val="00E218FF"/>
    <w:rsid w:val="00E236B4"/>
    <w:rsid w:val="00E23B9B"/>
    <w:rsid w:val="00E23D83"/>
    <w:rsid w:val="00E23E77"/>
    <w:rsid w:val="00E243D0"/>
    <w:rsid w:val="00E252AF"/>
    <w:rsid w:val="00E258D3"/>
    <w:rsid w:val="00E2741E"/>
    <w:rsid w:val="00E300B2"/>
    <w:rsid w:val="00E32597"/>
    <w:rsid w:val="00E326FA"/>
    <w:rsid w:val="00E33D75"/>
    <w:rsid w:val="00E361EE"/>
    <w:rsid w:val="00E3656C"/>
    <w:rsid w:val="00E36B5F"/>
    <w:rsid w:val="00E3775D"/>
    <w:rsid w:val="00E40C0F"/>
    <w:rsid w:val="00E41293"/>
    <w:rsid w:val="00E424C9"/>
    <w:rsid w:val="00E459B0"/>
    <w:rsid w:val="00E52931"/>
    <w:rsid w:val="00E55EF1"/>
    <w:rsid w:val="00E570B0"/>
    <w:rsid w:val="00E57597"/>
    <w:rsid w:val="00E60521"/>
    <w:rsid w:val="00E61195"/>
    <w:rsid w:val="00E611F6"/>
    <w:rsid w:val="00E6193D"/>
    <w:rsid w:val="00E62D6E"/>
    <w:rsid w:val="00E63100"/>
    <w:rsid w:val="00E676C1"/>
    <w:rsid w:val="00E71206"/>
    <w:rsid w:val="00E735A1"/>
    <w:rsid w:val="00E75D6C"/>
    <w:rsid w:val="00E767B0"/>
    <w:rsid w:val="00E77C9A"/>
    <w:rsid w:val="00E80032"/>
    <w:rsid w:val="00E8163A"/>
    <w:rsid w:val="00E85400"/>
    <w:rsid w:val="00E85E42"/>
    <w:rsid w:val="00E92650"/>
    <w:rsid w:val="00E93816"/>
    <w:rsid w:val="00E95296"/>
    <w:rsid w:val="00E9533A"/>
    <w:rsid w:val="00E9717E"/>
    <w:rsid w:val="00E97B1C"/>
    <w:rsid w:val="00E97D35"/>
    <w:rsid w:val="00EA08C0"/>
    <w:rsid w:val="00EA0DC4"/>
    <w:rsid w:val="00EA3072"/>
    <w:rsid w:val="00EA32F2"/>
    <w:rsid w:val="00EA4098"/>
    <w:rsid w:val="00EA4224"/>
    <w:rsid w:val="00EA4749"/>
    <w:rsid w:val="00EA6F64"/>
    <w:rsid w:val="00EA71D9"/>
    <w:rsid w:val="00EA7A2D"/>
    <w:rsid w:val="00EB4C99"/>
    <w:rsid w:val="00EB4CB7"/>
    <w:rsid w:val="00EB6220"/>
    <w:rsid w:val="00EB64C2"/>
    <w:rsid w:val="00EB7188"/>
    <w:rsid w:val="00EB718B"/>
    <w:rsid w:val="00EC2419"/>
    <w:rsid w:val="00EC4A99"/>
    <w:rsid w:val="00EC7BE6"/>
    <w:rsid w:val="00ED0D44"/>
    <w:rsid w:val="00ED0DF2"/>
    <w:rsid w:val="00ED1D7E"/>
    <w:rsid w:val="00ED1E72"/>
    <w:rsid w:val="00ED229F"/>
    <w:rsid w:val="00ED42C4"/>
    <w:rsid w:val="00ED4D1C"/>
    <w:rsid w:val="00EE1F7B"/>
    <w:rsid w:val="00EE3D44"/>
    <w:rsid w:val="00EE4335"/>
    <w:rsid w:val="00EE4F97"/>
    <w:rsid w:val="00EF0991"/>
    <w:rsid w:val="00EF42B5"/>
    <w:rsid w:val="00EF460F"/>
    <w:rsid w:val="00EF534D"/>
    <w:rsid w:val="00F010D8"/>
    <w:rsid w:val="00F0385C"/>
    <w:rsid w:val="00F070C2"/>
    <w:rsid w:val="00F115BD"/>
    <w:rsid w:val="00F11D29"/>
    <w:rsid w:val="00F122AE"/>
    <w:rsid w:val="00F1262D"/>
    <w:rsid w:val="00F14AF7"/>
    <w:rsid w:val="00F16A4C"/>
    <w:rsid w:val="00F176C3"/>
    <w:rsid w:val="00F2173E"/>
    <w:rsid w:val="00F21B4F"/>
    <w:rsid w:val="00F21D9C"/>
    <w:rsid w:val="00F22998"/>
    <w:rsid w:val="00F25944"/>
    <w:rsid w:val="00F26A6C"/>
    <w:rsid w:val="00F26F09"/>
    <w:rsid w:val="00F31A98"/>
    <w:rsid w:val="00F33C37"/>
    <w:rsid w:val="00F3425F"/>
    <w:rsid w:val="00F40A86"/>
    <w:rsid w:val="00F438B6"/>
    <w:rsid w:val="00F4638D"/>
    <w:rsid w:val="00F503AE"/>
    <w:rsid w:val="00F515F5"/>
    <w:rsid w:val="00F51C09"/>
    <w:rsid w:val="00F55B78"/>
    <w:rsid w:val="00F6204E"/>
    <w:rsid w:val="00F62679"/>
    <w:rsid w:val="00F64226"/>
    <w:rsid w:val="00F7168C"/>
    <w:rsid w:val="00F729DD"/>
    <w:rsid w:val="00F73A23"/>
    <w:rsid w:val="00F7483D"/>
    <w:rsid w:val="00F74D36"/>
    <w:rsid w:val="00F76CB3"/>
    <w:rsid w:val="00F7718A"/>
    <w:rsid w:val="00F77E9E"/>
    <w:rsid w:val="00F80D88"/>
    <w:rsid w:val="00F8510D"/>
    <w:rsid w:val="00F87164"/>
    <w:rsid w:val="00F877B3"/>
    <w:rsid w:val="00F87EFD"/>
    <w:rsid w:val="00F93B3F"/>
    <w:rsid w:val="00F94F5D"/>
    <w:rsid w:val="00F95C0B"/>
    <w:rsid w:val="00FA00D4"/>
    <w:rsid w:val="00FA11AE"/>
    <w:rsid w:val="00FA2DA0"/>
    <w:rsid w:val="00FA695F"/>
    <w:rsid w:val="00FB001A"/>
    <w:rsid w:val="00FB08C5"/>
    <w:rsid w:val="00FB1722"/>
    <w:rsid w:val="00FB1F9A"/>
    <w:rsid w:val="00FB2CA7"/>
    <w:rsid w:val="00FB2CBE"/>
    <w:rsid w:val="00FB30F8"/>
    <w:rsid w:val="00FC07F4"/>
    <w:rsid w:val="00FC349E"/>
    <w:rsid w:val="00FC379B"/>
    <w:rsid w:val="00FC41F6"/>
    <w:rsid w:val="00FC4EA4"/>
    <w:rsid w:val="00FC5C14"/>
    <w:rsid w:val="00FC7EDC"/>
    <w:rsid w:val="00FD0087"/>
    <w:rsid w:val="00FD2CAF"/>
    <w:rsid w:val="00FD3E11"/>
    <w:rsid w:val="00FD4E9D"/>
    <w:rsid w:val="00FD5001"/>
    <w:rsid w:val="00FD5109"/>
    <w:rsid w:val="00FD51C4"/>
    <w:rsid w:val="00FD51DE"/>
    <w:rsid w:val="00FD5B4F"/>
    <w:rsid w:val="00FD61D9"/>
    <w:rsid w:val="00FD79F4"/>
    <w:rsid w:val="00FE02C3"/>
    <w:rsid w:val="00FE1198"/>
    <w:rsid w:val="00FE1519"/>
    <w:rsid w:val="00FE4CD4"/>
    <w:rsid w:val="00FE5721"/>
    <w:rsid w:val="00FF1AFA"/>
    <w:rsid w:val="00FF3281"/>
    <w:rsid w:val="00FF6FC9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C35CCB8"/>
  <w15:docId w15:val="{EFDED4B8-946E-4889-A6F8-5C337484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13D4C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461"/>
      </w:tabs>
      <w:spacing w:before="60" w:after="60"/>
      <w:outlineLvl w:val="0"/>
    </w:pPr>
    <w:rPr>
      <w:rFonts w:ascii="CG Times" w:hAnsi="CG Times"/>
      <w:i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ProcedureTitle">
    <w:name w:val="Procedure Title"/>
    <w:basedOn w:val="Normal"/>
    <w:pPr>
      <w:keepLines/>
      <w:overflowPunct w:val="0"/>
      <w:autoSpaceDE w:val="0"/>
      <w:autoSpaceDN w:val="0"/>
      <w:adjustRightInd w:val="0"/>
      <w:spacing w:before="1080" w:after="480"/>
      <w:jc w:val="center"/>
      <w:textAlignment w:val="baseline"/>
    </w:pPr>
    <w:rPr>
      <w:rFonts w:ascii="Arial" w:hAnsi="Arial"/>
      <w:b/>
      <w:sz w:val="52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ubjectTitleBefore05lineAfter05line">
    <w:name w:val="Subject Title + Before:  0.5 line After:  0.5 line"/>
    <w:basedOn w:val="Normal"/>
    <w:rsid w:val="001E3B79"/>
    <w:pPr>
      <w:keepLines/>
      <w:overflowPunct w:val="0"/>
      <w:autoSpaceDE w:val="0"/>
      <w:autoSpaceDN w:val="0"/>
      <w:adjustRightInd w:val="0"/>
      <w:spacing w:beforeLines="50" w:before="120" w:afterLines="50" w:after="120"/>
      <w:textAlignment w:val="baseline"/>
    </w:pPr>
    <w:rPr>
      <w:rFonts w:ascii="Arial" w:hAnsi="Arial"/>
      <w:b/>
      <w:bCs/>
      <w:color w:val="FF9900"/>
      <w:spacing w:val="60"/>
      <w:sz w:val="40"/>
      <w:szCs w:val="40"/>
    </w:rPr>
  </w:style>
  <w:style w:type="paragraph" w:customStyle="1" w:styleId="StyleArialItalicBefore2ptAfter2pt">
    <w:name w:val="Style Arial Italic Before:  2 pt After:  2 pt"/>
    <w:basedOn w:val="Normal"/>
    <w:rsid w:val="00747D66"/>
    <w:pPr>
      <w:spacing w:before="40" w:after="40"/>
    </w:pPr>
    <w:rPr>
      <w:rFonts w:ascii="Arial" w:hAnsi="Arial"/>
      <w:i/>
      <w:iCs/>
    </w:rPr>
  </w:style>
  <w:style w:type="character" w:styleId="PageNumber">
    <w:name w:val="page number"/>
    <w:basedOn w:val="DefaultParagraphFont"/>
    <w:rsid w:val="00736CB9"/>
  </w:style>
  <w:style w:type="paragraph" w:customStyle="1" w:styleId="NormalIndentParagraph">
    <w:name w:val="Normal Indent Paragraph"/>
    <w:basedOn w:val="Normal"/>
    <w:rsid w:val="00A42D70"/>
    <w:pPr>
      <w:keepLines/>
      <w:spacing w:before="120" w:after="120"/>
      <w:ind w:left="720"/>
      <w:jc w:val="both"/>
    </w:pPr>
    <w:rPr>
      <w:rFonts w:ascii="Arial" w:hAnsi="Arial"/>
      <w:sz w:val="22"/>
    </w:rPr>
  </w:style>
  <w:style w:type="paragraph" w:styleId="FootnoteText">
    <w:name w:val="footnote text"/>
    <w:basedOn w:val="Normal"/>
    <w:semiHidden/>
    <w:rsid w:val="00AC4436"/>
  </w:style>
  <w:style w:type="character" w:styleId="FootnoteReference">
    <w:name w:val="footnote reference"/>
    <w:semiHidden/>
    <w:rsid w:val="00AC4436"/>
    <w:rPr>
      <w:vertAlign w:val="superscript"/>
    </w:rPr>
  </w:style>
  <w:style w:type="table" w:styleId="TableGrid">
    <w:name w:val="Table Grid"/>
    <w:basedOn w:val="TableNormal"/>
    <w:rsid w:val="0088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2279730A627349B34F652F4ED35E9E" ma:contentTypeVersion="0" ma:contentTypeDescription="Create a new document." ma:contentTypeScope="" ma:versionID="6621c4b38570e984b7efaf2e480d27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15209-FBAC-4279-93C3-839BB6150E3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6411BC-C669-42A1-8953-6E8F541F2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43FDE9-63B4-4264-9A12-043FF15F4F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CB19E-181B-4ABF-B838-AFFD23BBE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2307</Words>
  <Characters>13007</Characters>
  <Application>Microsoft Office Word</Application>
  <DocSecurity>4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of National ICA Documents</vt:lpstr>
    </vt:vector>
  </TitlesOfParts>
  <Company>Certification Services Working Group</Company>
  <LinksUpToDate>false</LinksUpToDate>
  <CharactersWithSpaces>15284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of National ICA Documents</dc:title>
  <dc:subject>Plant Biosecurity - ICA</dc:subject>
  <dc:creator>Lisa Hickey</dc:creator>
  <cp:lastModifiedBy>Sharon Abrahams</cp:lastModifiedBy>
  <cp:revision>2</cp:revision>
  <cp:lastPrinted>2013-03-04T23:05:00Z</cp:lastPrinted>
  <dcterms:created xsi:type="dcterms:W3CDTF">2019-02-25T03:05:00Z</dcterms:created>
  <dcterms:modified xsi:type="dcterms:W3CDTF">2019-02-25T03:05:00Z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0x0101000D2279730A627349B34F652F4ED35E9E</vt:lpwstr>
  </property>
  <property fmtid="{D5CDD505-2E9C-101B-9397-08002B2CF9AE}" pid="3" name="Order">
    <vt:r8>12500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